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71" w:rsidRPr="0021324C" w:rsidRDefault="00D92826" w:rsidP="00F23361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</w:t>
      </w:r>
      <w:r w:rsidRPr="0021324C">
        <w:rPr>
          <w:rFonts w:ascii="Garamond" w:hAnsi="Garamond"/>
          <w:b/>
          <w:sz w:val="28"/>
          <w:szCs w:val="28"/>
        </w:rPr>
        <w:t>mmediately or within 24 hou</w:t>
      </w:r>
      <w:r>
        <w:rPr>
          <w:rFonts w:ascii="Garamond" w:hAnsi="Garamond"/>
          <w:b/>
          <w:sz w:val="28"/>
          <w:szCs w:val="28"/>
        </w:rPr>
        <w:t>rs: s</w:t>
      </w:r>
      <w:r w:rsidR="00F23361" w:rsidRPr="0021324C">
        <w:rPr>
          <w:rFonts w:ascii="Garamond" w:hAnsi="Garamond"/>
          <w:b/>
          <w:sz w:val="28"/>
          <w:szCs w:val="28"/>
        </w:rPr>
        <w:t>end c</w:t>
      </w:r>
      <w:r w:rsidR="00AA5C71" w:rsidRPr="0021324C">
        <w:rPr>
          <w:rFonts w:ascii="Garamond" w:hAnsi="Garamond"/>
          <w:b/>
          <w:sz w:val="28"/>
          <w:szCs w:val="28"/>
        </w:rPr>
        <w:t xml:space="preserve">ompleted form to: </w:t>
      </w:r>
      <w:hyperlink r:id="rId9" w:history="1">
        <w:r w:rsidR="00AA5C71" w:rsidRPr="0021324C">
          <w:rPr>
            <w:rStyle w:val="Hyperlink"/>
            <w:rFonts w:ascii="Garamond" w:hAnsi="Garamond"/>
            <w:b/>
            <w:sz w:val="28"/>
            <w:szCs w:val="28"/>
          </w:rPr>
          <w:t>missingrecovery@pfsf.org</w:t>
        </w:r>
      </w:hyperlink>
      <w:r w:rsidR="00AA5C71" w:rsidRPr="0021324C">
        <w:rPr>
          <w:rFonts w:ascii="Garamond" w:hAnsi="Garamond"/>
          <w:b/>
          <w:sz w:val="28"/>
          <w:szCs w:val="28"/>
        </w:rPr>
        <w:t xml:space="preserve"> </w:t>
      </w:r>
      <w:r w:rsidR="00F23361" w:rsidRPr="0021324C">
        <w:rPr>
          <w:rFonts w:ascii="Garamond" w:hAnsi="Garamond"/>
          <w:b/>
          <w:sz w:val="28"/>
          <w:szCs w:val="28"/>
        </w:rPr>
        <w:t>and</w:t>
      </w:r>
      <w:r w:rsidR="00AA5C71" w:rsidRPr="0021324C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submit</w:t>
      </w:r>
      <w:r w:rsidR="00AA5C71" w:rsidRPr="0021324C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this form for</w:t>
      </w:r>
      <w:r w:rsidR="00AA5C71" w:rsidRPr="0021324C">
        <w:rPr>
          <w:rFonts w:ascii="Garamond" w:hAnsi="Garamond"/>
          <w:b/>
          <w:sz w:val="28"/>
          <w:szCs w:val="28"/>
        </w:rPr>
        <w:t xml:space="preserve"> Image</w:t>
      </w:r>
      <w:r w:rsidR="00F23361" w:rsidRPr="0021324C">
        <w:rPr>
          <w:rFonts w:ascii="Garamond" w:hAnsi="Garamond"/>
          <w:b/>
          <w:sz w:val="28"/>
          <w:szCs w:val="28"/>
        </w:rPr>
        <w:t>Now</w:t>
      </w:r>
      <w:r>
        <w:rPr>
          <w:rFonts w:ascii="Garamond" w:hAnsi="Garamond"/>
          <w:b/>
          <w:sz w:val="28"/>
          <w:szCs w:val="28"/>
        </w:rPr>
        <w:t xml:space="preserve"> filing,</w:t>
      </w:r>
      <w:r w:rsidR="00F23361" w:rsidRPr="0021324C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e</w:t>
      </w:r>
      <w:r w:rsidR="00F23361" w:rsidRPr="0021324C">
        <w:rPr>
          <w:rFonts w:ascii="Garamond" w:hAnsi="Garamond"/>
          <w:b/>
          <w:sz w:val="28"/>
          <w:szCs w:val="28"/>
        </w:rPr>
        <w:t xml:space="preserve">nter a Runaway Episode Information note </w:t>
      </w:r>
      <w:r>
        <w:rPr>
          <w:rFonts w:ascii="Garamond" w:hAnsi="Garamond"/>
          <w:b/>
          <w:sz w:val="28"/>
          <w:szCs w:val="28"/>
        </w:rPr>
        <w:t>in FSFN and attach this form to the note and enter an</w:t>
      </w:r>
      <w:r w:rsidR="00F23361" w:rsidRPr="0021324C">
        <w:rPr>
          <w:rFonts w:ascii="Garamond" w:hAnsi="Garamond"/>
          <w:b/>
          <w:sz w:val="28"/>
          <w:szCs w:val="28"/>
        </w:rPr>
        <w:t xml:space="preserve"> Efforts to Locate note in </w:t>
      </w:r>
      <w:r w:rsidR="00AA5C71" w:rsidRPr="0021324C">
        <w:rPr>
          <w:rFonts w:ascii="Garamond" w:hAnsi="Garamond"/>
          <w:b/>
          <w:sz w:val="28"/>
          <w:szCs w:val="28"/>
        </w:rPr>
        <w:t>FSFN</w:t>
      </w:r>
      <w:r>
        <w:rPr>
          <w:rFonts w:ascii="Garamond" w:hAnsi="Garamond"/>
          <w:b/>
          <w:sz w:val="28"/>
          <w:szCs w:val="28"/>
        </w:rPr>
        <w:t>.</w:t>
      </w:r>
    </w:p>
    <w:p w:rsidR="00AA5C71" w:rsidRPr="00AA5C71" w:rsidRDefault="00AA5C71" w:rsidP="00AA5C71">
      <w:pPr>
        <w:rPr>
          <w:rFonts w:ascii="Garamond" w:hAnsi="Garamond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1146"/>
        <w:gridCol w:w="177"/>
        <w:gridCol w:w="183"/>
        <w:gridCol w:w="5035"/>
      </w:tblGrid>
      <w:tr w:rsidR="00AA5C71" w:rsidRPr="001F7CED" w:rsidTr="00F23361">
        <w:tc>
          <w:tcPr>
            <w:tcW w:w="5000" w:type="pct"/>
            <w:gridSpan w:val="5"/>
            <w:vAlign w:val="bottom"/>
          </w:tcPr>
          <w:p w:rsidR="00AA5C71" w:rsidRPr="001F7CED" w:rsidRDefault="00AA5C71" w:rsidP="00F23361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1F7CED">
              <w:rPr>
                <w:rFonts w:ascii="Garamond" w:hAnsi="Garamond" w:cs="Arial"/>
                <w:b/>
                <w:sz w:val="32"/>
                <w:szCs w:val="32"/>
              </w:rPr>
              <w:t>Child Information</w:t>
            </w:r>
          </w:p>
        </w:tc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>FSFN Case Name</w:t>
            </w:r>
          </w:p>
        </w:tc>
        <w:sdt>
          <w:sdtPr>
            <w:rPr>
              <w:rFonts w:ascii="Garamond" w:hAnsi="Garamond" w:cs="Arial"/>
            </w:rPr>
            <w:id w:val="-94584744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Case Type</w:t>
            </w:r>
          </w:p>
        </w:tc>
        <w:tc>
          <w:tcPr>
            <w:tcW w:w="2500" w:type="pct"/>
            <w:gridSpan w:val="3"/>
            <w:vAlign w:val="bottom"/>
          </w:tcPr>
          <w:p w:rsidR="00AA5C71" w:rsidRPr="001F7CED" w:rsidRDefault="00CD03FF" w:rsidP="008A561A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1458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Garamond" w:cs="Arial" w:hint="eastAsia"/>
                  </w:rPr>
                  <w:t>☐</w:t>
                </w:r>
              </w:sdtContent>
            </w:sdt>
            <w:r w:rsidR="008A561A">
              <w:rPr>
                <w:rFonts w:ascii="Garamond" w:hAnsi="Garamond" w:cs="Arial"/>
              </w:rPr>
              <w:t xml:space="preserve"> Judicial</w:t>
            </w:r>
            <w:r w:rsidR="008A561A">
              <w:rPr>
                <w:rFonts w:ascii="Garamond" w:hAnsi="Garamond" w:cs="Arial"/>
              </w:rPr>
              <w:tab/>
            </w:r>
            <w:r w:rsidR="008A561A">
              <w:rPr>
                <w:rFonts w:ascii="Garamond" w:hAnsi="Garamond" w:cs="Arial"/>
              </w:rPr>
              <w:tab/>
            </w:r>
            <w:sdt>
              <w:sdtPr>
                <w:rPr>
                  <w:rFonts w:ascii="Garamond" w:hAnsi="Garamond" w:cs="Arial"/>
                </w:rPr>
                <w:id w:val="-41955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61A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>Non-Judicial</w:t>
            </w:r>
          </w:p>
        </w:tc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Placement/Living Arrangement type</w:t>
            </w:r>
          </w:p>
        </w:tc>
        <w:tc>
          <w:tcPr>
            <w:tcW w:w="2500" w:type="pct"/>
            <w:gridSpan w:val="3"/>
            <w:vAlign w:val="bottom"/>
          </w:tcPr>
          <w:p w:rsidR="00AA5C71" w:rsidRPr="001F7CED" w:rsidRDefault="00CD03FF" w:rsidP="008A561A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20645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61A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>Out of Home</w:t>
            </w:r>
            <w:r w:rsidR="008A561A">
              <w:rPr>
                <w:rFonts w:ascii="Garamond" w:hAnsi="Garamond" w:cs="Arial"/>
              </w:rPr>
              <w:tab/>
            </w:r>
            <w:sdt>
              <w:sdtPr>
                <w:rPr>
                  <w:rFonts w:ascii="Garamond" w:hAnsi="Garamond" w:cs="Arial"/>
                </w:rPr>
                <w:id w:val="-19175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5C71" w:rsidRPr="001F7CED">
              <w:rPr>
                <w:rFonts w:ascii="Garamond" w:hAnsi="Garamond" w:cs="Arial"/>
              </w:rPr>
              <w:t xml:space="preserve"> In Home </w:t>
            </w:r>
          </w:p>
        </w:tc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>CPI / PSF FCC name/ Unit #/ Phone #</w:t>
            </w:r>
          </w:p>
        </w:tc>
        <w:sdt>
          <w:sdtPr>
            <w:rPr>
              <w:rFonts w:ascii="Garamond" w:hAnsi="Garamond" w:cs="Arial"/>
            </w:rPr>
            <w:id w:val="-849407655"/>
            <w:placeholder>
              <w:docPart w:val="784BD00DB3C84165A7C8D7127F856E31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Region</w:t>
            </w:r>
            <w:r w:rsidR="00CD38B2">
              <w:rPr>
                <w:rFonts w:ascii="Garamond" w:hAnsi="Garamond" w:cs="Arial"/>
              </w:rPr>
              <w:t xml:space="preserve"> &amp; Circuit</w:t>
            </w:r>
          </w:p>
        </w:tc>
        <w:sdt>
          <w:sdtPr>
            <w:rPr>
              <w:rFonts w:ascii="Garamond" w:hAnsi="Garamond" w:cs="Arial"/>
            </w:rPr>
            <w:id w:val="1893466567"/>
            <w:placeholder>
              <w:docPart w:val="DefaultPlaceholder_1081868575"/>
            </w:placeholder>
            <w:showingPlcHdr/>
            <w:comboBox>
              <w:listItem w:value="Choose an item."/>
              <w:listItem w:displayText="Central Region, Circuit 5" w:value="Central Region, Circuit 5"/>
              <w:listItem w:displayText="Central Region, Circuit 9" w:value="Central Region, Circuit 9"/>
              <w:listItem w:displayText="Central Region, Circuit 10" w:value="Central Region, Circuit 10"/>
              <w:listItem w:displayText="Central Region, Circuit 18" w:value="Central Region, Circuit 18"/>
              <w:listItem w:displayText="Northeast Region, Circuit 3" w:value="Northeast Region, Circuit 3"/>
              <w:listItem w:displayText="Northeast Region, Circuit 4" w:value="Northeast Region, Circuit 4"/>
              <w:listItem w:displayText="Northeast Region, Circuit 7" w:value="Northeast Region, Circuit 7"/>
              <w:listItem w:displayText="Northeast Region, Circuit 8" w:value="Northeast Region, Circuit 8"/>
              <w:listItem w:displayText="Northwest Region, Circuit 1" w:value="Northwest Region, Circuit 1"/>
              <w:listItem w:displayText="Northwest Region, Circuit 2" w:value="Northwest Region, Circuit 2"/>
              <w:listItem w:displayText="Northwest Region, Circuit 14" w:value="Northwest Region, Circuit 14"/>
              <w:listItem w:displayText="Southeast Region, Circuit 15" w:value="Southeast Region, Circuit 15"/>
              <w:listItem w:displayText="Southeast Region, Circuit 17" w:value="Southeast Region, Circuit 17"/>
              <w:listItem w:displayText="Southeast Region, Circuit 19" w:value="Southeast Region, Circuit 19"/>
              <w:listItem w:displayText="Southern Region, Circuit 11" w:value="Southern Region, Circuit 11"/>
              <w:listItem w:displayText="Southern Region, Circuit 16" w:value="Southern Region, Circuit 16"/>
              <w:listItem w:displayText="Suncoast Region, Circuit 6" w:value="Suncoast Region, Circuit 6"/>
              <w:listItem w:displayText="Suncoast Region, Circuit 12" w:value="Suncoast Region, Circuit 12"/>
              <w:listItem w:displayText="Suncoast Region, Circuit 13" w:value="Suncoast Region, Circuit 13"/>
              <w:listItem w:displayText="Suncoast Region, Circuit 20" w:value="Suncoast Region, Circuit 20"/>
            </w:comboBox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CD38B2" w:rsidP="00F23361">
                <w:pPr>
                  <w:rPr>
                    <w:rFonts w:ascii="Garamond" w:hAnsi="Garamond" w:cs="Arial"/>
                  </w:rPr>
                </w:pPr>
                <w:r w:rsidRPr="00CD38B2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Case Type (i.e. runaway, absconded, etc.)</w:t>
            </w:r>
          </w:p>
        </w:tc>
        <w:sdt>
          <w:sdtPr>
            <w:rPr>
              <w:rFonts w:ascii="Garamond" w:hAnsi="Garamond" w:cs="Arial"/>
            </w:rPr>
            <w:id w:val="-276947136"/>
            <w:placeholder>
              <w:docPart w:val="A17197F1DFD74F3597F10FFE604ADFD4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First Name</w:t>
            </w:r>
          </w:p>
        </w:tc>
        <w:sdt>
          <w:sdtPr>
            <w:rPr>
              <w:rFonts w:ascii="Garamond" w:hAnsi="Garamond" w:cs="Arial"/>
            </w:rPr>
            <w:id w:val="1335881289"/>
            <w:placeholder>
              <w:docPart w:val="82D3AE93D9854A1CB79B0727F5FDEE8C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Middle Name</w:t>
            </w:r>
          </w:p>
        </w:tc>
        <w:sdt>
          <w:sdtPr>
            <w:rPr>
              <w:rFonts w:ascii="Garamond" w:hAnsi="Garamond" w:cs="Arial"/>
            </w:rPr>
            <w:id w:val="-1657150216"/>
            <w:placeholder>
              <w:docPart w:val="73DB75B48B7A41EDA2601DF28A1BB0F6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Last Name</w:t>
            </w:r>
          </w:p>
        </w:tc>
        <w:sdt>
          <w:sdtPr>
            <w:rPr>
              <w:rFonts w:ascii="Garamond" w:hAnsi="Garamond" w:cs="Arial"/>
            </w:rPr>
            <w:id w:val="1017275646"/>
            <w:placeholder>
              <w:docPart w:val="C119B9A8FF6F47618D87FEE89637E6DD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Nick Name</w:t>
            </w:r>
          </w:p>
        </w:tc>
        <w:sdt>
          <w:sdtPr>
            <w:rPr>
              <w:rFonts w:ascii="Garamond" w:hAnsi="Garamond" w:cs="Arial"/>
            </w:rPr>
            <w:id w:val="-1386251203"/>
            <w:placeholder>
              <w:docPart w:val="3CE46F69D8A648918BF2ECF49E25279E"/>
            </w:placeholder>
            <w:showingPlcHdr/>
            <w:text/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Sex</w:t>
            </w:r>
          </w:p>
        </w:tc>
        <w:sdt>
          <w:sdtPr>
            <w:rPr>
              <w:rFonts w:ascii="Garamond" w:hAnsi="Garamond" w:cs="Arial"/>
              <w:color w:val="808080" w:themeColor="background1" w:themeShade="80"/>
            </w:rPr>
            <w:id w:val="644631440"/>
            <w:placeholder>
              <w:docPart w:val="DefaultPlaceholder_1081868575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E1515F" w:rsidP="00F23361">
                <w:pPr>
                  <w:rPr>
                    <w:rFonts w:ascii="Garamond" w:hAnsi="Garamond" w:cs="Arial"/>
                  </w:rPr>
                </w:pPr>
                <w:r w:rsidRPr="00DA50F2">
                  <w:rPr>
                    <w:rStyle w:val="PlaceholderText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DOB</w:t>
            </w:r>
          </w:p>
        </w:tc>
        <w:sdt>
          <w:sdtPr>
            <w:rPr>
              <w:rFonts w:ascii="Garamond" w:hAnsi="Garamond" w:cs="Arial"/>
            </w:rPr>
            <w:id w:val="-1177410821"/>
            <w:placeholder>
              <w:docPart w:val="DefaultPlaceholder_1081868576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>Missing From Time</w:t>
            </w:r>
          </w:p>
        </w:tc>
        <w:sdt>
          <w:sdtPr>
            <w:rPr>
              <w:rFonts w:ascii="Garamond" w:hAnsi="Garamond" w:cs="Arial"/>
            </w:rPr>
            <w:id w:val="-196003497"/>
            <w:placeholder>
              <w:docPart w:val="DefaultPlaceholder_1081868575"/>
            </w:placeholder>
            <w:showingPlcHdr/>
            <w:comboBox>
              <w:listItem w:value="Choose an item."/>
              <w:listItem w:displayText="12:00 AM" w:value="12:00 AM"/>
              <w:listItem w:displayText="12:15 AM" w:value="12:15 AM"/>
              <w:listItem w:displayText="12:30 AM" w:value="12:30 AM"/>
              <w:listItem w:displayText="12:45 AM" w:value="12:45 AM"/>
              <w:listItem w:displayText="01:00 AM" w:value="01:00 AM"/>
              <w:listItem w:displayText="01:15 AM" w:value="01:15 AM"/>
              <w:listItem w:displayText="01:30 AM" w:value="01:30 AM"/>
              <w:listItem w:displayText="01:45 AM" w:value="01:45 AM"/>
              <w:listItem w:displayText="02:00 AM" w:value="02:00 AM"/>
              <w:listItem w:displayText="02:15 AM" w:value="02:15 AM"/>
              <w:listItem w:displayText="02:30 AM" w:value="02:30 AM"/>
              <w:listItem w:displayText="02:45 AM" w:value="02:45 AM"/>
              <w:listItem w:displayText="03:00 AM" w:value="03:00 AM"/>
              <w:listItem w:displayText="03:15 AM" w:value="03:15 AM"/>
              <w:listItem w:displayText="03:30 AM" w:value="03:30 AM"/>
              <w:listItem w:displayText="03:45 AM" w:value="03:45 AM"/>
              <w:listItem w:displayText="04:00 AM" w:value="04:00 AM"/>
              <w:listItem w:displayText="04:15 AM" w:value="04:15 AM"/>
              <w:listItem w:displayText="04:30 AM" w:value="04:30 AM"/>
              <w:listItem w:displayText="04:45 AM" w:value="04:45 AM"/>
              <w:listItem w:displayText="05:00 AM" w:value="05:00 AM"/>
              <w:listItem w:displayText="05:15 AM" w:value="05:15 AM"/>
              <w:listItem w:displayText="05:30 AM" w:value="05:30 AM"/>
              <w:listItem w:displayText="05:45 AM" w:value="05:45 AM"/>
              <w:listItem w:displayText="06:00 AM" w:value="06:00 AM"/>
              <w:listItem w:displayText="06:15 AM" w:value="06:15 AM"/>
              <w:listItem w:displayText="06:30 AM" w:value="06:30 AM"/>
              <w:listItem w:displayText="06:45 AM" w:value="06:45 AM"/>
              <w:listItem w:displayText="07:00 AM" w:value="07:00 AM"/>
              <w:listItem w:displayText="07:15 AM" w:value="07:15 AM"/>
              <w:listItem w:displayText="07:30 AM" w:value="07:30 AM"/>
              <w:listItem w:displayText="07:45 AM" w:value="07:45 AM"/>
              <w:listItem w:displayText="08:00 AM" w:value="08:00 AM"/>
              <w:listItem w:displayText="08:15 AM" w:value="08:15 AM"/>
              <w:listItem w:displayText="08:30 AM" w:value="08:30 AM"/>
              <w:listItem w:displayText="08:45 AM" w:value="08:45 AM"/>
              <w:listItem w:displayText="09:00 AM" w:value="09:00 AM"/>
              <w:listItem w:displayText="09:15 AM" w:value="09:15 AM"/>
              <w:listItem w:displayText="09:30 AM" w:value="09:30 AM"/>
              <w:listItem w:displayText="09:45 AM" w:value="09:45 AM"/>
              <w:listItem w:displayText="10:00 AM" w:value="10:00 AM"/>
              <w:listItem w:displayText="10:15 AM" w:value="10:15 AM"/>
              <w:listItem w:displayText="10:30 AM" w:value="10:30 AM"/>
              <w:listItem w:displayText="10:45 AM" w:value="10:45 AM"/>
              <w:listItem w:displayText="11:00 AM" w:value="11:00 AM"/>
              <w:listItem w:displayText="11:15 AM" w:value="11:15 AM"/>
              <w:listItem w:displayText="11:30 AM" w:value="11:30 AM"/>
              <w:listItem w:displayText="11:45 AM" w:value="11:45 AM"/>
              <w:listItem w:displayText="12:00 PM" w:value="12:00 PM"/>
              <w:listItem w:displayText="12:15 PM" w:value="12:15 PM"/>
              <w:listItem w:displayText="12:30 PM" w:value="12:30 PM"/>
              <w:listItem w:displayText="12:45 PM" w:value="12:45 PM"/>
              <w:listItem w:displayText="01:00 PM" w:value="01:00 PM"/>
              <w:listItem w:displayText="01:15 PM" w:value="01:15 PM"/>
              <w:listItem w:displayText="01:30 PM" w:value="01:30 PM"/>
              <w:listItem w:displayText="01:45 PM" w:value="01:45 PM"/>
              <w:listItem w:displayText="02:00 PM" w:value="02:00 PM"/>
              <w:listItem w:displayText="02:15 PM" w:value="02:15 PM"/>
              <w:listItem w:displayText="02:30 PM" w:value="02:30 PM"/>
              <w:listItem w:displayText="02:45 PM" w:value="02:45 PM"/>
              <w:listItem w:displayText="03:00 PM" w:value="03:00 PM"/>
              <w:listItem w:displayText="03:15 PM" w:value="03:15 PM"/>
              <w:listItem w:displayText="03:30 PM" w:value="03:30 PM"/>
              <w:listItem w:displayText="03:45 PM" w:value="03:45 PM"/>
              <w:listItem w:displayText="04:00 PM" w:value="04:00 PM"/>
              <w:listItem w:displayText="04:15 PM" w:value="04:15 PM"/>
              <w:listItem w:displayText="04:30 PM" w:value="04:30 PM"/>
              <w:listItem w:displayText="04:45 PM" w:value="04:45 PM"/>
              <w:listItem w:displayText="05:00 PM" w:value="05:00 PM"/>
              <w:listItem w:displayText="05:15 PM" w:value="05:15 PM"/>
              <w:listItem w:displayText="05:30 PM" w:value="05:30 PM"/>
              <w:listItem w:displayText="05:45 PM" w:value="05:45 PM"/>
              <w:listItem w:displayText="06:00 PM" w:value="06:00 PM"/>
              <w:listItem w:displayText="06:15 PM" w:value="06:15 PM"/>
              <w:listItem w:displayText="06:30 PM" w:value="06:30 PM"/>
              <w:listItem w:displayText="06:45 PM" w:value="06:45 PM"/>
              <w:listItem w:displayText="07:00 PM" w:value="07:00 PM"/>
              <w:listItem w:displayText="07:15 PM" w:value="07:15 PM"/>
              <w:listItem w:displayText="07:30 PM" w:value="07:30 PM"/>
              <w:listItem w:displayText="07:45 PM" w:value="07:45 PM"/>
              <w:listItem w:displayText="08:00 PM" w:value="08:00 PM"/>
              <w:listItem w:displayText="08:15 PM" w:value="08:15 PM"/>
              <w:listItem w:displayText="08:30 PM" w:value="08:30 PM"/>
              <w:listItem w:displayText="08:45 PM" w:value="08:45 PM"/>
              <w:listItem w:displayText="09:00 PM" w:value="09:00 PM"/>
              <w:listItem w:displayText="09:15 PM" w:value="09:15 PM"/>
              <w:listItem w:displayText="09:30 PM" w:value="09:30 PM"/>
              <w:listItem w:displayText="09:45 PM" w:value="09:45 PM"/>
              <w:listItem w:displayText="10:00 PM" w:value="10:00 PM"/>
              <w:listItem w:displayText="10:15 PM" w:value="10:15 PM"/>
              <w:listItem w:displayText="10:30 PM" w:value="10:30 PM"/>
              <w:listItem w:displayText="10:45 PM" w:value="10:45 PM"/>
              <w:listItem w:displayText="11:00 PM" w:value="11:00 PM"/>
              <w:listItem w:displayText="11:15 PM" w:value="11:15 PM"/>
              <w:listItem w:displayText="11:30 PM" w:value="11:30 PM"/>
              <w:listItem w:displayText="11:45 PM" w:value="11:45 PM"/>
            </w:comboBox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36464A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>Missing From Date</w:t>
            </w:r>
          </w:p>
        </w:tc>
        <w:sdt>
          <w:sdtPr>
            <w:rPr>
              <w:rFonts w:ascii="Garamond" w:hAnsi="Garamond" w:cs="Arial"/>
            </w:rPr>
            <w:id w:val="615873689"/>
            <w:placeholder>
              <w:docPart w:val="E6025E1F39864748B7BBD0C609F9879D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00" w:type="pct"/>
                <w:gridSpan w:val="3"/>
                <w:vAlign w:val="bottom"/>
              </w:tcPr>
              <w:p w:rsidR="00AA5C71" w:rsidRPr="001F7CED" w:rsidRDefault="00E1515F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tr w:rsidR="00AA5C71" w:rsidRPr="001F7CED" w:rsidTr="00AA5C71">
        <w:tc>
          <w:tcPr>
            <w:tcW w:w="2667" w:type="pct"/>
            <w:gridSpan w:val="4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>Date Caregiver Reported Child Missing to CPI/ FCC</w:t>
            </w:r>
          </w:p>
        </w:tc>
        <w:sdt>
          <w:sdtPr>
            <w:rPr>
              <w:rFonts w:ascii="Garamond" w:hAnsi="Garamond" w:cs="Arial"/>
            </w:rPr>
            <w:id w:val="-391814629"/>
            <w:placeholder>
              <w:docPart w:val="09B0A1D19CB141D1920B4E211D578D90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3" w:type="pct"/>
                <w:vAlign w:val="bottom"/>
              </w:tcPr>
              <w:p w:rsidR="00AA5C71" w:rsidRPr="001F7CED" w:rsidRDefault="00E1515F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tr w:rsidR="00AA5C71" w:rsidRPr="001F7CED" w:rsidTr="00AA5C7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>Time Caregiver Reported Child Missing to CPI/FCC</w:t>
            </w:r>
          </w:p>
          <w:p w:rsidR="00AA5C71" w:rsidRPr="001F7CED" w:rsidRDefault="00AA5C71" w:rsidP="00F23361">
            <w:pPr>
              <w:rPr>
                <w:rFonts w:ascii="Garamond" w:hAnsi="Garamond" w:cs="Arial"/>
                <w:b/>
                <w:i/>
              </w:rPr>
            </w:pPr>
            <w:r w:rsidRPr="001F7CED">
              <w:rPr>
                <w:rFonts w:ascii="Garamond" w:hAnsi="Garamond" w:cs="Arial"/>
                <w:b/>
                <w:i/>
              </w:rPr>
              <w:t>Within the 4 hours of attempting to locate the child prior to contacting law enforcement (if child is under age 11 or high risk contact law enforcement &amp; worker immediately)</w:t>
            </w:r>
          </w:p>
        </w:tc>
        <w:sdt>
          <w:sdtPr>
            <w:rPr>
              <w:rFonts w:ascii="Garamond" w:hAnsi="Garamond" w:cs="Arial"/>
            </w:rPr>
            <w:id w:val="1186800639"/>
            <w:placeholder>
              <w:docPart w:val="E9BEDC7AD914478D9A36244BE4051991"/>
            </w:placeholder>
            <w:showingPlcHdr/>
            <w:comboBox>
              <w:listItem w:value="Choose an item."/>
              <w:listItem w:displayText="12:00 AM" w:value="12:00 AM"/>
              <w:listItem w:displayText="12:15 AM" w:value="12:15 AM"/>
              <w:listItem w:displayText="12:30 AM" w:value="12:30 AM"/>
              <w:listItem w:displayText="12:45 AM" w:value="12:45 AM"/>
              <w:listItem w:displayText="01:00 AM" w:value="01:00 AM"/>
              <w:listItem w:displayText="01:15 AM" w:value="01:15 AM"/>
              <w:listItem w:displayText="01:30 AM" w:value="01:30 AM"/>
              <w:listItem w:displayText="01:45 AM" w:value="01:45 AM"/>
              <w:listItem w:displayText="02:00 AM" w:value="02:00 AM"/>
              <w:listItem w:displayText="02:15 AM" w:value="02:15 AM"/>
              <w:listItem w:displayText="02:30 AM" w:value="02:30 AM"/>
              <w:listItem w:displayText="02:45 AM" w:value="02:45 AM"/>
              <w:listItem w:displayText="03:00 AM" w:value="03:00 AM"/>
              <w:listItem w:displayText="03:15 AM" w:value="03:15 AM"/>
              <w:listItem w:displayText="03:30 AM" w:value="03:30 AM"/>
              <w:listItem w:displayText="03:45 AM" w:value="03:45 AM"/>
              <w:listItem w:displayText="04:00 AM" w:value="04:00 AM"/>
              <w:listItem w:displayText="04:15 AM" w:value="04:15 AM"/>
              <w:listItem w:displayText="04:30 AM" w:value="04:30 AM"/>
              <w:listItem w:displayText="04:45 AM" w:value="04:45 AM"/>
              <w:listItem w:displayText="05:00 AM" w:value="05:00 AM"/>
              <w:listItem w:displayText="05:15 AM" w:value="05:15 AM"/>
              <w:listItem w:displayText="05:30 AM" w:value="05:30 AM"/>
              <w:listItem w:displayText="05:45 AM" w:value="05:45 AM"/>
              <w:listItem w:displayText="06:00 AM" w:value="06:00 AM"/>
              <w:listItem w:displayText="06:15 AM" w:value="06:15 AM"/>
              <w:listItem w:displayText="06:30 AM" w:value="06:30 AM"/>
              <w:listItem w:displayText="06:45 AM" w:value="06:45 AM"/>
              <w:listItem w:displayText="07:00 AM" w:value="07:00 AM"/>
              <w:listItem w:displayText="07:15 AM" w:value="07:15 AM"/>
              <w:listItem w:displayText="07:30 AM" w:value="07:30 AM"/>
              <w:listItem w:displayText="07:45 AM" w:value="07:45 AM"/>
              <w:listItem w:displayText="08:00 AM" w:value="08:00 AM"/>
              <w:listItem w:displayText="08:15 AM" w:value="08:15 AM"/>
              <w:listItem w:displayText="08:30 AM" w:value="08:30 AM"/>
              <w:listItem w:displayText="08:45 AM" w:value="08:45 AM"/>
              <w:listItem w:displayText="09:00 AM" w:value="09:00 AM"/>
              <w:listItem w:displayText="09:15 AM" w:value="09:15 AM"/>
              <w:listItem w:displayText="09:30 AM" w:value="09:30 AM"/>
              <w:listItem w:displayText="09:45 AM" w:value="09:45 AM"/>
              <w:listItem w:displayText="10:00 AM" w:value="10:00 AM"/>
              <w:listItem w:displayText="10:15 AM" w:value="10:15 AM"/>
              <w:listItem w:displayText="10:30 AM" w:value="10:30 AM"/>
              <w:listItem w:displayText="10:45 AM" w:value="10:45 AM"/>
              <w:listItem w:displayText="11:00 AM" w:value="11:00 AM"/>
              <w:listItem w:displayText="11:15 AM" w:value="11:15 AM"/>
              <w:listItem w:displayText="11:30 AM" w:value="11:30 AM"/>
              <w:listItem w:displayText="11:45 AM" w:value="11:45 AM"/>
              <w:listItem w:displayText="12:00 PM" w:value="12:00 PM"/>
              <w:listItem w:displayText="12:15 PM" w:value="12:15 PM"/>
              <w:listItem w:displayText="12:30 PM" w:value="12:30 PM"/>
              <w:listItem w:displayText="12:45 PM" w:value="12:45 PM"/>
              <w:listItem w:displayText="01:00 PM" w:value="01:00 PM"/>
              <w:listItem w:displayText="01:15 PM" w:value="01:15 PM"/>
              <w:listItem w:displayText="01:30 PM" w:value="01:30 PM"/>
              <w:listItem w:displayText="01:45 PM" w:value="01:45 PM"/>
              <w:listItem w:displayText="02:00 PM" w:value="02:00 PM"/>
              <w:listItem w:displayText="02:15 PM" w:value="02:15 PM"/>
              <w:listItem w:displayText="02:30 PM" w:value="02:30 PM"/>
              <w:listItem w:displayText="02:45 PM" w:value="02:45 PM"/>
              <w:listItem w:displayText="03:00 PM" w:value="03:00 PM"/>
              <w:listItem w:displayText="03:15 PM" w:value="03:15 PM"/>
              <w:listItem w:displayText="03:30 PM" w:value="03:30 PM"/>
              <w:listItem w:displayText="03:45 PM" w:value="03:45 PM"/>
              <w:listItem w:displayText="04:00 PM" w:value="04:00 PM"/>
              <w:listItem w:displayText="04:15 PM" w:value="04:15 PM"/>
              <w:listItem w:displayText="04:30 PM" w:value="04:30 PM"/>
              <w:listItem w:displayText="04:45 PM" w:value="04:45 PM"/>
              <w:listItem w:displayText="05:00 PM" w:value="05:00 PM"/>
              <w:listItem w:displayText="05:15 PM" w:value="05:15 PM"/>
              <w:listItem w:displayText="05:30 PM" w:value="05:30 PM"/>
              <w:listItem w:displayText="05:45 PM" w:value="05:45 PM"/>
              <w:listItem w:displayText="06:00 PM" w:value="06:00 PM"/>
              <w:listItem w:displayText="06:15 PM" w:value="06:15 PM"/>
              <w:listItem w:displayText="06:30 PM" w:value="06:30 PM"/>
              <w:listItem w:displayText="06:45 PM" w:value="06:45 PM"/>
              <w:listItem w:displayText="07:00 PM" w:value="07:00 PM"/>
              <w:listItem w:displayText="07:15 PM" w:value="07:15 PM"/>
              <w:listItem w:displayText="07:30 PM" w:value="07:30 PM"/>
              <w:listItem w:displayText="07:45 PM" w:value="07:45 PM"/>
              <w:listItem w:displayText="08:00 PM" w:value="08:00 PM"/>
              <w:listItem w:displayText="08:15 PM" w:value="08:15 PM"/>
              <w:listItem w:displayText="08:30 PM" w:value="08:30 PM"/>
              <w:listItem w:displayText="08:45 PM" w:value="08:45 PM"/>
              <w:listItem w:displayText="09:00 PM" w:value="09:00 PM"/>
              <w:listItem w:displayText="09:15 PM" w:value="09:15 PM"/>
              <w:listItem w:displayText="09:30 PM" w:value="09:30 PM"/>
              <w:listItem w:displayText="09:45 PM" w:value="09:45 PM"/>
              <w:listItem w:displayText="10:00 PM" w:value="10:00 PM"/>
              <w:listItem w:displayText="10:15 PM" w:value="10:15 PM"/>
              <w:listItem w:displayText="10:30 PM" w:value="10:30 PM"/>
              <w:listItem w:displayText="10:45 PM" w:value="10:45 PM"/>
              <w:listItem w:displayText="11:00 PM" w:value="11:00 PM"/>
              <w:listItem w:displayText="11:15 PM" w:value="11:15 PM"/>
              <w:listItem w:displayText="11:30 PM" w:value="11:30 PM"/>
              <w:listItem w:displayText="11:45 PM" w:value="11:45 PM"/>
            </w:comboBox>
          </w:sdtPr>
          <w:sdtEndPr/>
          <w:sdtContent>
            <w:tc>
              <w:tcPr>
                <w:tcW w:w="2500" w:type="pct"/>
                <w:gridSpan w:val="3"/>
              </w:tcPr>
              <w:p w:rsidR="00AA5C71" w:rsidRPr="001F7CED" w:rsidRDefault="00E1515F" w:rsidP="00AA5C7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2500" w:type="pct"/>
            <w:gridSpan w:val="2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 xml:space="preserve">Please select relevant efforts caregiver or worker made to locate the child </w:t>
            </w:r>
          </w:p>
          <w:p w:rsidR="00AA5C71" w:rsidRPr="001F7CED" w:rsidRDefault="00AA5C71" w:rsidP="00F23361">
            <w:pPr>
              <w:rPr>
                <w:rFonts w:ascii="Garamond" w:hAnsi="Garamond" w:cs="Arial"/>
                <w:b/>
                <w:i/>
              </w:rPr>
            </w:pPr>
            <w:r w:rsidRPr="001F7CED">
              <w:rPr>
                <w:rFonts w:ascii="Garamond" w:hAnsi="Garamond" w:cs="Arial"/>
                <w:b/>
              </w:rPr>
              <w:t>(</w:t>
            </w:r>
            <w:r w:rsidRPr="001F7CED">
              <w:rPr>
                <w:rFonts w:ascii="Garamond" w:hAnsi="Garamond" w:cs="Arial"/>
                <w:b/>
                <w:i/>
              </w:rPr>
              <w:t>Also docum</w:t>
            </w:r>
            <w:r w:rsidR="0021324C">
              <w:rPr>
                <w:rFonts w:ascii="Garamond" w:hAnsi="Garamond" w:cs="Arial"/>
                <w:b/>
                <w:i/>
              </w:rPr>
              <w:t>ent this information in FSFN – A</w:t>
            </w:r>
            <w:r w:rsidRPr="001F7CED">
              <w:rPr>
                <w:rFonts w:ascii="Garamond" w:hAnsi="Garamond" w:cs="Arial"/>
                <w:b/>
                <w:i/>
              </w:rPr>
              <w:t>ttempt</w:t>
            </w:r>
            <w:r w:rsidR="0021324C">
              <w:rPr>
                <w:rFonts w:ascii="Garamond" w:hAnsi="Garamond" w:cs="Arial"/>
                <w:b/>
                <w:i/>
              </w:rPr>
              <w:t>s to L</w:t>
            </w:r>
            <w:r w:rsidRPr="001F7CED">
              <w:rPr>
                <w:rFonts w:ascii="Garamond" w:hAnsi="Garamond" w:cs="Arial"/>
                <w:b/>
                <w:i/>
              </w:rPr>
              <w:t>ocate note tab)</w:t>
            </w:r>
          </w:p>
        </w:tc>
        <w:tc>
          <w:tcPr>
            <w:tcW w:w="2500" w:type="pct"/>
            <w:gridSpan w:val="3"/>
            <w:vAlign w:val="bottom"/>
          </w:tcPr>
          <w:p w:rsidR="008A561A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Select all that apply:</w:t>
            </w:r>
            <w:r w:rsidR="008A561A">
              <w:rPr>
                <w:rFonts w:ascii="Garamond" w:hAnsi="Garamond" w:cs="Arial"/>
              </w:rPr>
              <w:t xml:space="preserve"> </w:t>
            </w:r>
            <w:sdt>
              <w:sdtPr>
                <w:rPr>
                  <w:rFonts w:ascii="Garamond" w:hAnsi="Garamond" w:cs="Arial"/>
                </w:rPr>
                <w:id w:val="192020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61A">
              <w:rPr>
                <w:rFonts w:ascii="Garamond" w:hAnsi="Garamond" w:cs="Arial"/>
              </w:rPr>
              <w:t xml:space="preserve"> </w:t>
            </w:r>
            <w:r w:rsidRPr="001F7CED">
              <w:rPr>
                <w:rFonts w:ascii="Garamond" w:hAnsi="Garamond" w:cs="Arial"/>
              </w:rPr>
              <w:t xml:space="preserve">friends   </w:t>
            </w:r>
            <w:sdt>
              <w:sdtPr>
                <w:rPr>
                  <w:rFonts w:ascii="Garamond" w:hAnsi="Garamond" w:cs="Arial"/>
                </w:rPr>
                <w:id w:val="-7793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61A">
              <w:rPr>
                <w:rFonts w:ascii="Garamond" w:hAnsi="Garamond" w:cs="Arial"/>
              </w:rPr>
              <w:t xml:space="preserve"> neighbors</w:t>
            </w:r>
          </w:p>
          <w:p w:rsidR="008A561A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4944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61A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 xml:space="preserve">school   </w:t>
            </w:r>
            <w:sdt>
              <w:sdtPr>
                <w:rPr>
                  <w:rFonts w:ascii="Garamond" w:hAnsi="Garamond" w:cs="Arial"/>
                </w:rPr>
                <w:id w:val="-68751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5C71" w:rsidRPr="001F7CED">
              <w:rPr>
                <w:rFonts w:ascii="Garamond" w:hAnsi="Garamond" w:cs="Arial"/>
              </w:rPr>
              <w:t xml:space="preserve"> employer </w:t>
            </w:r>
            <w:r w:rsidR="008A561A">
              <w:rPr>
                <w:rFonts w:ascii="Garamond" w:hAnsi="Garamond" w:cs="Arial"/>
              </w:rPr>
              <w:t xml:space="preserve">  </w:t>
            </w:r>
            <w:sdt>
              <w:sdtPr>
                <w:rPr>
                  <w:rFonts w:ascii="Garamond" w:hAnsi="Garamond" w:cs="Arial"/>
                </w:rPr>
                <w:id w:val="-184639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61A">
              <w:rPr>
                <w:rFonts w:ascii="Garamond" w:hAnsi="Garamond" w:cs="Arial"/>
              </w:rPr>
              <w:t xml:space="preserve"> relatives</w:t>
            </w:r>
          </w:p>
          <w:p w:rsidR="00081141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68467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6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A561A">
              <w:rPr>
                <w:rFonts w:ascii="Garamond" w:hAnsi="Garamond" w:cs="Arial"/>
              </w:rPr>
              <w:t xml:space="preserve"> </w:t>
            </w:r>
            <w:proofErr w:type="gramStart"/>
            <w:r w:rsidR="00AA5C71" w:rsidRPr="001F7CED">
              <w:rPr>
                <w:rFonts w:ascii="Garamond" w:hAnsi="Garamond" w:cs="Arial"/>
              </w:rPr>
              <w:t>other</w:t>
            </w:r>
            <w:proofErr w:type="gramEnd"/>
            <w:r w:rsidR="00AA5C71" w:rsidRPr="001F7CED">
              <w:rPr>
                <w:rFonts w:ascii="Garamond" w:hAnsi="Garamond" w:cs="Arial"/>
              </w:rPr>
              <w:t xml:space="preserve">: </w:t>
            </w:r>
            <w:sdt>
              <w:sdtPr>
                <w:rPr>
                  <w:rFonts w:ascii="Garamond" w:hAnsi="Garamond" w:cs="Arial"/>
                </w:rPr>
                <w:id w:val="103773564"/>
                <w:placeholder>
                  <w:docPart w:val="D5BB78E1599C4E6E97B66A8A754D4AFA"/>
                </w:placeholder>
                <w:showingPlcHdr/>
                <w:text/>
              </w:sdtPr>
              <w:sdtEndPr/>
              <w:sdtContent>
                <w:r w:rsidR="008A561A"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sdtContent>
            </w:sdt>
            <w:r w:rsidR="00081141">
              <w:rPr>
                <w:rFonts w:ascii="Garamond" w:hAnsi="Garamond" w:cs="Arial"/>
              </w:rPr>
              <w:t xml:space="preserve"> </w:t>
            </w:r>
          </w:p>
          <w:p w:rsidR="00AA5C71" w:rsidRPr="001F7CED" w:rsidRDefault="00081141" w:rsidP="00F23361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(explain “other” in FSFN n</w:t>
            </w:r>
            <w:r w:rsidR="00AA5C71" w:rsidRPr="001F7CED">
              <w:rPr>
                <w:rFonts w:ascii="Garamond" w:hAnsi="Garamond" w:cs="Arial"/>
              </w:rPr>
              <w:t>ote)</w:t>
            </w:r>
          </w:p>
        </w:tc>
      </w:tr>
      <w:tr w:rsidR="00AA5C71" w:rsidRPr="001F7CED" w:rsidTr="00F23361">
        <w:tc>
          <w:tcPr>
            <w:tcW w:w="2500" w:type="pct"/>
            <w:gridSpan w:val="2"/>
            <w:vAlign w:val="center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>Please select relevant notifications made by the CPI /FCC to the following persons/agency that the child is missing</w:t>
            </w:r>
          </w:p>
          <w:p w:rsidR="00AA5C71" w:rsidRPr="001F7CED" w:rsidRDefault="0021324C" w:rsidP="00F23361">
            <w:pPr>
              <w:rPr>
                <w:rFonts w:ascii="Garamond" w:hAnsi="Garamond" w:cs="Arial"/>
                <w:b/>
                <w:i/>
              </w:rPr>
            </w:pPr>
            <w:r w:rsidRPr="001F7CED">
              <w:rPr>
                <w:rFonts w:ascii="Garamond" w:hAnsi="Garamond" w:cs="Arial"/>
                <w:b/>
              </w:rPr>
              <w:t>(</w:t>
            </w:r>
            <w:r w:rsidRPr="001F7CED">
              <w:rPr>
                <w:rFonts w:ascii="Garamond" w:hAnsi="Garamond" w:cs="Arial"/>
                <w:b/>
                <w:i/>
              </w:rPr>
              <w:t>Also docum</w:t>
            </w:r>
            <w:r>
              <w:rPr>
                <w:rFonts w:ascii="Garamond" w:hAnsi="Garamond" w:cs="Arial"/>
                <w:b/>
                <w:i/>
              </w:rPr>
              <w:t>ent this information in FSFN – A</w:t>
            </w:r>
            <w:r w:rsidRPr="001F7CED">
              <w:rPr>
                <w:rFonts w:ascii="Garamond" w:hAnsi="Garamond" w:cs="Arial"/>
                <w:b/>
                <w:i/>
              </w:rPr>
              <w:t>ttempt</w:t>
            </w:r>
            <w:r>
              <w:rPr>
                <w:rFonts w:ascii="Garamond" w:hAnsi="Garamond" w:cs="Arial"/>
                <w:b/>
                <w:i/>
              </w:rPr>
              <w:t>s to L</w:t>
            </w:r>
            <w:r w:rsidRPr="001F7CED">
              <w:rPr>
                <w:rFonts w:ascii="Garamond" w:hAnsi="Garamond" w:cs="Arial"/>
                <w:b/>
                <w:i/>
              </w:rPr>
              <w:t>ocate note tab)</w:t>
            </w:r>
          </w:p>
        </w:tc>
        <w:tc>
          <w:tcPr>
            <w:tcW w:w="2500" w:type="pct"/>
            <w:gridSpan w:val="3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Select all that apply:</w:t>
            </w:r>
          </w:p>
          <w:p w:rsidR="00081141" w:rsidRDefault="00CD03FF" w:rsidP="00081141">
            <w:pPr>
              <w:spacing w:line="276" w:lineRule="auto"/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212006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6B19">
              <w:rPr>
                <w:rFonts w:ascii="Garamond" w:hAnsi="Garamond" w:cs="Arial"/>
              </w:rPr>
              <w:t xml:space="preserve"> </w:t>
            </w:r>
            <w:proofErr w:type="gramStart"/>
            <w:r w:rsidR="00AA5C71" w:rsidRPr="001F7CED">
              <w:rPr>
                <w:rFonts w:ascii="Garamond" w:hAnsi="Garamond" w:cs="Arial"/>
              </w:rPr>
              <w:t>agency</w:t>
            </w:r>
            <w:proofErr w:type="gramEnd"/>
            <w:r w:rsidR="00AA5C71" w:rsidRPr="001F7CED">
              <w:rPr>
                <w:rFonts w:ascii="Garamond" w:hAnsi="Garamond" w:cs="Arial"/>
              </w:rPr>
              <w:t xml:space="preserve">: </w:t>
            </w:r>
            <w:sdt>
              <w:sdtPr>
                <w:rPr>
                  <w:rFonts w:ascii="Garamond" w:hAnsi="Garamond" w:cs="Arial"/>
                </w:rPr>
                <w:id w:val="760105588"/>
                <w:placeholder>
                  <w:docPart w:val="B04E8E92F7454E6FA4C0A522024FA5AA"/>
                </w:placeholder>
                <w:showingPlcHdr/>
                <w:text/>
              </w:sdtPr>
              <w:sdtEndPr/>
              <w:sdtContent>
                <w:r w:rsidR="00081141"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sdtContent>
            </w:sdt>
          </w:p>
          <w:p w:rsidR="00AA5C71" w:rsidRPr="001F7CED" w:rsidRDefault="00081141" w:rsidP="0008114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(explain “agency” in FSFN note</w:t>
            </w:r>
            <w:r w:rsidR="00AA5C71" w:rsidRPr="001F7CED">
              <w:rPr>
                <w:rFonts w:ascii="Garamond" w:hAnsi="Garamond" w:cs="Arial"/>
              </w:rPr>
              <w:t xml:space="preserve">)  </w:t>
            </w:r>
          </w:p>
          <w:p w:rsidR="00081141" w:rsidRDefault="00CD03FF" w:rsidP="00081141">
            <w:pPr>
              <w:spacing w:line="276" w:lineRule="auto"/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7511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6B19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>parents (</w:t>
            </w:r>
            <w:r w:rsidR="00081141">
              <w:rPr>
                <w:rFonts w:ascii="Garamond" w:hAnsi="Garamond" w:cs="Arial"/>
              </w:rPr>
              <w:t xml:space="preserve">include </w:t>
            </w:r>
            <w:r w:rsidR="001E6B19">
              <w:rPr>
                <w:rFonts w:ascii="Garamond" w:hAnsi="Garamond" w:cs="Arial"/>
              </w:rPr>
              <w:t xml:space="preserve">details of </w:t>
            </w:r>
            <w:r w:rsidR="00081141">
              <w:rPr>
                <w:rFonts w:ascii="Garamond" w:hAnsi="Garamond" w:cs="Arial"/>
              </w:rPr>
              <w:t xml:space="preserve">parental contact in the </w:t>
            </w:r>
          </w:p>
          <w:p w:rsidR="001E6B19" w:rsidRDefault="00AA5C71" w:rsidP="00081141">
            <w:pPr>
              <w:spacing w:line="276" w:lineRule="auto"/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**</w:t>
            </w:r>
            <w:r w:rsidR="00081141">
              <w:rPr>
                <w:rFonts w:ascii="Garamond" w:hAnsi="Garamond" w:cs="Arial"/>
              </w:rPr>
              <w:t xml:space="preserve"> Parental Notification </w:t>
            </w:r>
            <w:r w:rsidR="001E6B19">
              <w:rPr>
                <w:rFonts w:ascii="Garamond" w:hAnsi="Garamond" w:cs="Arial"/>
              </w:rPr>
              <w:t>** section below)</w:t>
            </w:r>
          </w:p>
          <w:p w:rsidR="001E6B19" w:rsidRDefault="00CD03FF" w:rsidP="00081141">
            <w:pPr>
              <w:spacing w:line="276" w:lineRule="auto"/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7828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6B19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>relatives</w:t>
            </w:r>
            <w:r w:rsidR="001E6B19">
              <w:rPr>
                <w:rFonts w:ascii="Garamond" w:hAnsi="Garamond" w:cs="Arial"/>
              </w:rPr>
              <w:t xml:space="preserve">   </w:t>
            </w:r>
            <w:sdt>
              <w:sdtPr>
                <w:rPr>
                  <w:rFonts w:ascii="Garamond" w:hAnsi="Garamond" w:cs="Arial"/>
                </w:rPr>
                <w:id w:val="92754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6B19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>therapist</w:t>
            </w:r>
            <w:r w:rsidR="001E6B19">
              <w:rPr>
                <w:rFonts w:ascii="Garamond" w:hAnsi="Garamond" w:cs="Arial"/>
              </w:rPr>
              <w:t xml:space="preserve">   </w:t>
            </w:r>
            <w:sdt>
              <w:sdtPr>
                <w:rPr>
                  <w:rFonts w:ascii="Garamond" w:hAnsi="Garamond" w:cs="Arial"/>
                </w:rPr>
                <w:id w:val="76974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6B19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>law enforcement</w:t>
            </w:r>
          </w:p>
          <w:p w:rsidR="00AA5C71" w:rsidRPr="001F7CED" w:rsidRDefault="00CD03FF" w:rsidP="00081141">
            <w:pPr>
              <w:spacing w:line="276" w:lineRule="auto"/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95771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6B19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 xml:space="preserve">GAL </w:t>
            </w:r>
            <w:r w:rsidR="001E6B19">
              <w:rPr>
                <w:rFonts w:ascii="Garamond" w:hAnsi="Garamond" w:cs="Arial"/>
              </w:rPr>
              <w:t xml:space="preserve">  </w:t>
            </w:r>
            <w:sdt>
              <w:sdtPr>
                <w:rPr>
                  <w:rFonts w:ascii="Garamond" w:hAnsi="Garamond" w:cs="Arial"/>
                </w:rPr>
                <w:id w:val="25155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6B19">
              <w:rPr>
                <w:rFonts w:ascii="Garamond" w:hAnsi="Garamond" w:cs="Arial"/>
              </w:rPr>
              <w:t xml:space="preserve"> </w:t>
            </w:r>
            <w:r w:rsidR="00AA5C71" w:rsidRPr="001F7CED">
              <w:rPr>
                <w:rFonts w:ascii="Garamond" w:hAnsi="Garamond" w:cs="Arial"/>
              </w:rPr>
              <w:t xml:space="preserve">CLS (Children’s Legal Services) </w:t>
            </w:r>
          </w:p>
          <w:p w:rsidR="00081141" w:rsidRDefault="00CD03FF" w:rsidP="00081141">
            <w:pPr>
              <w:spacing w:line="276" w:lineRule="auto"/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88875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B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6B19">
              <w:rPr>
                <w:rFonts w:ascii="Garamond" w:hAnsi="Garamond" w:cs="Arial"/>
              </w:rPr>
              <w:t xml:space="preserve"> </w:t>
            </w:r>
            <w:proofErr w:type="gramStart"/>
            <w:r w:rsidR="00AA5C71" w:rsidRPr="001F7CED">
              <w:rPr>
                <w:rFonts w:ascii="Garamond" w:hAnsi="Garamond" w:cs="Arial"/>
              </w:rPr>
              <w:t>other</w:t>
            </w:r>
            <w:proofErr w:type="gramEnd"/>
            <w:r w:rsidR="00AA5C71" w:rsidRPr="001F7CED">
              <w:rPr>
                <w:rFonts w:ascii="Garamond" w:hAnsi="Garamond" w:cs="Arial"/>
              </w:rPr>
              <w:t xml:space="preserve"> </w:t>
            </w:r>
            <w:sdt>
              <w:sdtPr>
                <w:rPr>
                  <w:rFonts w:ascii="Garamond" w:hAnsi="Garamond" w:cs="Arial"/>
                </w:rPr>
                <w:id w:val="852221909"/>
                <w:placeholder>
                  <w:docPart w:val="08239A426B6542D191175BFDFA9CD20B"/>
                </w:placeholder>
                <w:showingPlcHdr/>
                <w:text/>
              </w:sdtPr>
              <w:sdtEndPr/>
              <w:sdtContent>
                <w:r w:rsidR="00081141"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sdtContent>
            </w:sdt>
            <w:r w:rsidR="00AA5C71" w:rsidRPr="001F7CED">
              <w:rPr>
                <w:rFonts w:ascii="Garamond" w:hAnsi="Garamond" w:cs="Arial"/>
              </w:rPr>
              <w:t xml:space="preserve"> </w:t>
            </w:r>
          </w:p>
          <w:p w:rsidR="00AA5C71" w:rsidRPr="001F7CED" w:rsidRDefault="00081141" w:rsidP="00081141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(explain “other” in FSFN n</w:t>
            </w:r>
            <w:r w:rsidRPr="001F7CED">
              <w:rPr>
                <w:rFonts w:ascii="Garamond" w:hAnsi="Garamond" w:cs="Arial"/>
              </w:rPr>
              <w:t>ote)</w:t>
            </w:r>
          </w:p>
        </w:tc>
      </w:tr>
      <w:tr w:rsidR="00AA5C71" w:rsidRPr="001F7CED" w:rsidTr="00F23361">
        <w:tc>
          <w:tcPr>
            <w:tcW w:w="2582" w:type="pct"/>
            <w:gridSpan w:val="3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>Date Caregiver or Worker notified Law Enforcement</w:t>
            </w:r>
          </w:p>
        </w:tc>
        <w:sdt>
          <w:sdtPr>
            <w:rPr>
              <w:rFonts w:ascii="Garamond" w:hAnsi="Garamond" w:cs="Arial"/>
            </w:rPr>
            <w:id w:val="1417680011"/>
            <w:placeholder>
              <w:docPart w:val="CA57D9A15FDE488692D6833B1B49E771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18" w:type="pct"/>
                <w:gridSpan w:val="2"/>
                <w:vAlign w:val="bottom"/>
              </w:tcPr>
              <w:p w:rsidR="00AA5C71" w:rsidRPr="001F7CED" w:rsidRDefault="00E1515F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Missing From City</w:t>
            </w:r>
          </w:p>
        </w:tc>
        <w:sdt>
          <w:sdtPr>
            <w:rPr>
              <w:rFonts w:ascii="Garamond" w:hAnsi="Garamond" w:cs="Arial"/>
            </w:rPr>
            <w:id w:val="-1301915686"/>
            <w:placeholder>
              <w:docPart w:val="0830D174801C4889A07812D05EAADCB8"/>
            </w:placeholder>
            <w:showingPlcHdr/>
            <w:text/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1E6B19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Missing From State</w:t>
            </w:r>
          </w:p>
        </w:tc>
        <w:sdt>
          <w:sdtPr>
            <w:rPr>
              <w:rFonts w:ascii="Garamond" w:hAnsi="Garamond" w:cs="Arial"/>
            </w:rPr>
            <w:id w:val="418220572"/>
            <w:placeholder>
              <w:docPart w:val="CC61C3EA7D0C4FF0B5F05B3BCB5C5263"/>
            </w:placeholder>
            <w:showingPlcHdr/>
            <w:text/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1E6B19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Missing From Country</w:t>
            </w:r>
          </w:p>
        </w:tc>
        <w:sdt>
          <w:sdtPr>
            <w:rPr>
              <w:rFonts w:ascii="Garamond" w:hAnsi="Garamond" w:cs="Arial"/>
            </w:rPr>
            <w:id w:val="-1543741559"/>
            <w:placeholder>
              <w:docPart w:val="9D52BE6009A44ACEBBDED771A60C2973"/>
            </w:placeholder>
            <w:showingPlcHdr/>
            <w:text/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1E6B19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Missing From Location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B630C8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201710807"/>
                <w:placeholder>
                  <w:docPart w:val="21363F63AE5F477AA252A302F539DBDE"/>
                </w:placeholder>
                <w:showingPlcHdr/>
                <w:comboBox>
                  <w:listItem w:value="Choose an item."/>
                  <w:listItem w:displayText="Automobile" w:value="Automobile"/>
                  <w:listItem w:displayText="Foster Home" w:value="Foster Home"/>
                  <w:listItem w:displayText="Group Home" w:value="Group Home"/>
                  <w:listItem w:displayText="House/Apartment" w:value="House/Apartment"/>
                  <w:listItem w:displayText="Hospital" w:value="Hospital"/>
                  <w:listItem w:displayText="Office Building" w:value="Office Building"/>
                  <w:listItem w:displayText="Other (Explain:)" w:value="Other (Explain:)"/>
                </w:comboBox>
              </w:sdtPr>
              <w:sdtEndPr/>
              <w:sdtContent>
                <w:r w:rsidR="001E6B19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AA5C71" w:rsidRPr="001F7CED">
              <w:rPr>
                <w:rFonts w:ascii="Garamond" w:hAnsi="Garamond" w:cs="Arial"/>
              </w:rPr>
              <w:t xml:space="preserve"> </w:t>
            </w:r>
            <w:sdt>
              <w:sdtPr>
                <w:rPr>
                  <w:rFonts w:ascii="Garamond" w:hAnsi="Garamond" w:cs="Arial"/>
                </w:rPr>
                <w:id w:val="1368100872"/>
                <w:placeholder>
                  <w:docPart w:val="FDFB895D2BDA4B6DA1C9680B2E13B155"/>
                </w:placeholder>
                <w:showingPlcHdr/>
                <w:text/>
              </w:sdtPr>
              <w:sdtEndPr/>
              <w:sdtContent>
                <w:r w:rsidR="00B630C8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Missing From Address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325815195"/>
                <w:placeholder>
                  <w:docPart w:val="CB32195CBE2D4206ACD18EDB4CF985E9"/>
                </w:placeholder>
                <w:showingPlcHdr/>
                <w:text/>
              </w:sdtPr>
              <w:sdtEndPr/>
              <w:sdtContent>
                <w:r w:rsidR="00B630C8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Home Phone #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351029204"/>
                <w:placeholder>
                  <w:docPart w:val="9D05CD0AB1D24CBBB8C6B8D519E99745"/>
                </w:placeholder>
                <w:showingPlcHdr/>
                <w:text/>
              </w:sdtPr>
              <w:sdtEndPr/>
              <w:sdtContent>
                <w:r w:rsidR="00B630C8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lastRenderedPageBreak/>
              <w:t>Social Security # (xxx-xx-xxx)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831457004"/>
                <w:placeholder>
                  <w:docPart w:val="64F325531320494BA17B7452260BCDE7"/>
                </w:placeholder>
                <w:showingPlcHdr/>
                <w:text/>
              </w:sdtPr>
              <w:sdtEndPr/>
              <w:sdtContent>
                <w:r w:rsidR="00B630C8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Race</w:t>
            </w:r>
          </w:p>
        </w:tc>
        <w:bookmarkStart w:id="0" w:name="Dropdown17"/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861898132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American Indian or Alaska Native" w:value="American Indian or Alaska Native"/>
                  <w:listItem w:displayText="Asian" w:value="Asian"/>
                  <w:listItem w:displayText="Bi-racial" w:value="Bi-racial"/>
                  <w:listItem w:displayText="Black" w:value="Black"/>
                  <w:listItem w:displayText="Multi-racial" w:value="Multi-racial"/>
                  <w:listItem w:displayText="Native Pacific Islander" w:value="Native Pacific Islander"/>
                  <w:listItem w:displayText="Other (Explain:)" w:value="Other (Explain:)"/>
                  <w:listItem w:displayText="White" w:value="White"/>
                </w:comboBox>
              </w:sdtPr>
              <w:sdtEndPr/>
              <w:sdtContent>
                <w:r w:rsidR="00B630C8" w:rsidRPr="005901A4">
                  <w:rPr>
                    <w:rStyle w:val="PlaceholderText"/>
                  </w:rPr>
                  <w:t>Choose an item.</w:t>
                </w:r>
              </w:sdtContent>
            </w:sdt>
            <w:bookmarkEnd w:id="0"/>
            <w:r w:rsidR="005F2C00">
              <w:rPr>
                <w:rFonts w:ascii="Garamond" w:hAnsi="Garamond" w:cs="Arial"/>
              </w:rPr>
              <w:t xml:space="preserve"> </w:t>
            </w:r>
            <w:sdt>
              <w:sdtPr>
                <w:rPr>
                  <w:rFonts w:ascii="Garamond" w:hAnsi="Garamond" w:cs="Arial"/>
                </w:rPr>
                <w:id w:val="-495420929"/>
                <w:placeholder>
                  <w:docPart w:val="4683DEB7AA874C2ABDB57F64EFF1897F"/>
                </w:placeholder>
                <w:showingPlcHdr/>
                <w:text/>
              </w:sdtPr>
              <w:sdtEndPr/>
              <w:sdtContent>
                <w:r w:rsidR="005F2C00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 xml:space="preserve">Height 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627818376"/>
                <w:placeholder>
                  <w:docPart w:val="2041C8836EDF4613B777C22B45D9D10B"/>
                </w:placeholder>
                <w:showingPlcHdr/>
                <w:text/>
              </w:sdtPr>
              <w:sdtEndPr/>
              <w:sdtContent>
                <w:r w:rsidR="005F2C00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Weight</w:t>
            </w:r>
            <w:r w:rsidR="005F2C00">
              <w:rPr>
                <w:rFonts w:ascii="Garamond" w:hAnsi="Garamond" w:cs="Arial"/>
              </w:rPr>
              <w:t xml:space="preserve"> (lbs)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57786884"/>
                <w:placeholder>
                  <w:docPart w:val="FD1BC0E939374339966B328403F9B01F"/>
                </w:placeholder>
                <w:showingPlcHdr/>
                <w:text/>
              </w:sdtPr>
              <w:sdtEndPr/>
              <w:sdtContent>
                <w:r w:rsidR="005F2C00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Teeth (identifying characteristics)</w:t>
            </w:r>
          </w:p>
        </w:tc>
        <w:bookmarkStart w:id="1" w:name="Dropdown13"/>
        <w:tc>
          <w:tcPr>
            <w:tcW w:w="3031" w:type="pct"/>
            <w:gridSpan w:val="4"/>
            <w:vAlign w:val="bottom"/>
          </w:tcPr>
          <w:p w:rsidR="00AA5C71" w:rsidRPr="001F7CED" w:rsidRDefault="00CD03FF" w:rsidP="000B4425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766808758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Braces" w:value="Braces"/>
                  <w:listItem w:displayText="Chipped" w:value="Chipped"/>
                  <w:listItem w:displayText="Crooked" w:value="Crooked"/>
                  <w:listItem w:displayText="Decayed" w:value="Decayed"/>
                  <w:listItem w:displayText="Gold" w:value="Gold"/>
                  <w:listItem w:displayText="Normal" w:value="Normal"/>
                  <w:listItem w:displayText="Other (Explain:)" w:value="Other (Explain:)"/>
                </w:comboBox>
              </w:sdtPr>
              <w:sdtEndPr/>
              <w:sdtContent>
                <w:r w:rsidR="000B4425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0B4425">
              <w:rPr>
                <w:rFonts w:ascii="Garamond" w:hAnsi="Garamond" w:cs="Arial"/>
              </w:rPr>
              <w:t xml:space="preserve">  </w:t>
            </w:r>
            <w:bookmarkEnd w:id="1"/>
            <w:sdt>
              <w:sdtPr>
                <w:rPr>
                  <w:rFonts w:ascii="Garamond" w:hAnsi="Garamond" w:cs="Arial"/>
                </w:rPr>
                <w:id w:val="-662619332"/>
                <w:placeholder>
                  <w:docPart w:val="C150AC30FC4F4A0EBE5E38E709E15C37"/>
                </w:placeholder>
                <w:showingPlcHdr/>
                <w:text/>
              </w:sdtPr>
              <w:sdtEndPr/>
              <w:sdtContent>
                <w:r w:rsidR="000B4425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Complexion</w:t>
            </w:r>
          </w:p>
        </w:tc>
        <w:bookmarkStart w:id="2" w:name="Dropdown14"/>
        <w:tc>
          <w:tcPr>
            <w:tcW w:w="3031" w:type="pct"/>
            <w:gridSpan w:val="4"/>
            <w:vAlign w:val="bottom"/>
          </w:tcPr>
          <w:p w:rsidR="00AA5C71" w:rsidRPr="001F7CED" w:rsidRDefault="00CD03FF" w:rsidP="000B4425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633706363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Fair" w:value="Fair"/>
                  <w:listItem w:displayText="Freckles" w:value="Freckles"/>
                  <w:listItem w:displayText="Medium" w:value="Medium"/>
                  <w:listItem w:displayText="Dark" w:value="Dark"/>
                  <w:listItem w:displayText="Other (Explain:)" w:value="Other (Explain:)"/>
                </w:comboBox>
              </w:sdtPr>
              <w:sdtEndPr/>
              <w:sdtContent>
                <w:r w:rsidR="000B4425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0B4425">
              <w:rPr>
                <w:rFonts w:ascii="Garamond" w:hAnsi="Garamond" w:cs="Arial"/>
              </w:rPr>
              <w:t xml:space="preserve">  </w:t>
            </w:r>
            <w:bookmarkEnd w:id="2"/>
            <w:sdt>
              <w:sdtPr>
                <w:rPr>
                  <w:rFonts w:ascii="Garamond" w:hAnsi="Garamond" w:cs="Arial"/>
                </w:rPr>
                <w:id w:val="1125353393"/>
                <w:placeholder>
                  <w:docPart w:val="DA47CA1AB64245A9A19086893D374FB0"/>
                </w:placeholder>
                <w:showingPlcHdr/>
                <w:text/>
              </w:sdtPr>
              <w:sdtEndPr/>
              <w:sdtContent>
                <w:r w:rsidR="000B4425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Scars / Marks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847547839"/>
                <w:placeholder>
                  <w:docPart w:val="97E4F892D21A495D8992EEB621860EB0"/>
                </w:placeholder>
                <w:showingPlcHdr/>
                <w:text/>
              </w:sdtPr>
              <w:sdtEndPr/>
              <w:sdtContent>
                <w:r w:rsidR="000B4425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Description of Marks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841119723"/>
                <w:placeholder>
                  <w:docPart w:val="7395EA2582BF4A44ADEA975B8E3F97F1"/>
                </w:placeholder>
                <w:showingPlcHdr/>
                <w:text/>
              </w:sdtPr>
              <w:sdtEndPr/>
              <w:sdtContent>
                <w:r w:rsidR="000B4425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Build</w:t>
            </w:r>
          </w:p>
        </w:tc>
        <w:sdt>
          <w:sdtPr>
            <w:rPr>
              <w:rFonts w:ascii="Garamond" w:hAnsi="Garamond" w:cs="Arial"/>
            </w:rPr>
            <w:id w:val="425550001"/>
            <w:placeholder>
              <w:docPart w:val="DefaultPlaceholder_1081868575"/>
            </w:placeholder>
            <w:showingPlcHdr/>
            <w:comboBox>
              <w:listItem w:value="Choose an item."/>
              <w:listItem w:displayText="Thin" w:value="Thin"/>
              <w:listItem w:displayText="Medium" w:value="Medium"/>
              <w:listItem w:displayText="Heavy" w:value="Heavy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0B4425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Eye Color</w:t>
            </w:r>
          </w:p>
        </w:tc>
        <w:bookmarkStart w:id="3" w:name="Dropdown16"/>
        <w:tc>
          <w:tcPr>
            <w:tcW w:w="3031" w:type="pct"/>
            <w:gridSpan w:val="4"/>
            <w:vAlign w:val="bottom"/>
          </w:tcPr>
          <w:p w:rsidR="00AA5C71" w:rsidRPr="001F7CED" w:rsidRDefault="00CD03FF" w:rsidP="000B4425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870535103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Black" w:value="Black"/>
                  <w:listItem w:displayText="Blue" w:value="Blue"/>
                  <w:listItem w:displayText="Brown" w:value="Brown"/>
                  <w:listItem w:displayText="Green" w:value="Green"/>
                  <w:listItem w:displayText="Hazel" w:value="Hazel"/>
                </w:comboBox>
              </w:sdtPr>
              <w:sdtEndPr/>
              <w:sdtContent>
                <w:r w:rsidR="000B4425" w:rsidRPr="005901A4">
                  <w:rPr>
                    <w:rStyle w:val="PlaceholderText"/>
                  </w:rPr>
                  <w:t>Choose an item.</w:t>
                </w:r>
              </w:sdtContent>
            </w:sdt>
            <w:bookmarkEnd w:id="3"/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Hair Color</w:t>
            </w:r>
          </w:p>
        </w:tc>
        <w:bookmarkStart w:id="4" w:name="Dropdown18"/>
        <w:tc>
          <w:tcPr>
            <w:tcW w:w="3031" w:type="pct"/>
            <w:gridSpan w:val="4"/>
            <w:vAlign w:val="bottom"/>
          </w:tcPr>
          <w:p w:rsidR="00AA5C71" w:rsidRPr="001F7CED" w:rsidRDefault="00CD03FF" w:rsidP="000B4425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896120006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Black" w:value="Black"/>
                  <w:listItem w:displayText="Brown" w:value="Brown"/>
                  <w:listItem w:displayText="Blonde" w:value="Blonde"/>
                  <w:listItem w:displayText="Red" w:value="Red"/>
                  <w:listItem w:displayText="Other (Explain:)" w:value="Other (Explain:)"/>
                </w:comboBox>
              </w:sdtPr>
              <w:sdtEndPr/>
              <w:sdtContent>
                <w:r w:rsidR="000B4425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0B4425">
              <w:rPr>
                <w:rFonts w:ascii="Garamond" w:hAnsi="Garamond" w:cs="Arial"/>
              </w:rPr>
              <w:t xml:space="preserve"> </w:t>
            </w:r>
            <w:sdt>
              <w:sdtPr>
                <w:rPr>
                  <w:rFonts w:ascii="Garamond" w:hAnsi="Garamond" w:cs="Arial"/>
                </w:rPr>
                <w:id w:val="883530258"/>
                <w:placeholder>
                  <w:docPart w:val="0E997A04626B433C86FBAB269A1DCB86"/>
                </w:placeholder>
                <w:showingPlcHdr/>
                <w:text/>
              </w:sdtPr>
              <w:sdtEndPr/>
              <w:sdtContent>
                <w:r w:rsidR="000B4425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  <w:r w:rsidR="000B4425">
              <w:rPr>
                <w:rFonts w:ascii="Garamond" w:hAnsi="Garamond" w:cs="Arial"/>
              </w:rPr>
              <w:t xml:space="preserve">  </w:t>
            </w:r>
            <w:bookmarkEnd w:id="4"/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Alias First Name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456246757"/>
                <w:placeholder>
                  <w:docPart w:val="A599F8E7A05244A0A6CB85A800066CAB"/>
                </w:placeholder>
                <w:showingPlcHdr/>
                <w:text/>
              </w:sdtPr>
              <w:sdtEndPr/>
              <w:sdtContent>
                <w:r w:rsidR="000B4425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Alias Middle Name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921754391"/>
                <w:placeholder>
                  <w:docPart w:val="501DDFB9A2D741A4A24CB7543DE20390"/>
                </w:placeholder>
                <w:showingPlcHdr/>
                <w:text/>
              </w:sdtPr>
              <w:sdtEndPr/>
              <w:sdtContent>
                <w:r w:rsidR="000B4425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Alias Last Name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222674453"/>
                <w:placeholder>
                  <w:docPart w:val="F4AB5C19F45449D49A6563CC6E2E0833"/>
                </w:placeholder>
                <w:showingPlcHdr/>
                <w:text/>
              </w:sdtPr>
              <w:sdtEndPr/>
              <w:sdtContent>
                <w:r w:rsidR="000B4425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Has Runaway Before</w:t>
            </w:r>
          </w:p>
        </w:tc>
        <w:sdt>
          <w:sdtPr>
            <w:rPr>
              <w:rFonts w:ascii="Garamond" w:hAnsi="Garamond" w:cs="Arial"/>
            </w:rPr>
            <w:id w:val="-712122270"/>
            <w:placeholder>
              <w:docPart w:val="DefaultPlaceholder_1081868575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0B4425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Medical/Psychological Condition</w:t>
            </w:r>
          </w:p>
        </w:tc>
        <w:sdt>
          <w:sdtPr>
            <w:rPr>
              <w:rFonts w:ascii="Garamond" w:hAnsi="Garamond" w:cs="Arial"/>
            </w:rPr>
            <w:id w:val="1160977001"/>
            <w:placeholder>
              <w:docPart w:val="06A68B23F2404B75802B35D08A218A11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C77D1F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Medical Condition Life Threatening</w:t>
            </w:r>
          </w:p>
        </w:tc>
        <w:sdt>
          <w:sdtPr>
            <w:rPr>
              <w:rFonts w:ascii="Garamond" w:hAnsi="Garamond" w:cs="Arial"/>
            </w:rPr>
            <w:id w:val="-833139651"/>
            <w:placeholder>
              <w:docPart w:val="1E960EAFEDA24BF38BEE8CA7FF784AC1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C77D1F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 xml:space="preserve">On Medications </w:t>
            </w:r>
            <w:r w:rsidRPr="009E49DA">
              <w:rPr>
                <w:rFonts w:ascii="Garamond" w:hAnsi="Garamond" w:cs="Arial"/>
              </w:rPr>
              <w:t>(type)</w:t>
            </w:r>
          </w:p>
        </w:tc>
        <w:tc>
          <w:tcPr>
            <w:tcW w:w="3031" w:type="pct"/>
            <w:gridSpan w:val="4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506660997"/>
                <w:placeholder>
                  <w:docPart w:val="DEA1C85841054C7E80665AD33D6644FB"/>
                </w:placeholder>
                <w:showingPlcHdr/>
                <w:comboBox>
                  <w:listItem w:value="Choose an item."/>
                  <w:listItem w:displayText="No" w:value="No"/>
                  <w:listItem w:displayText="Yes (Specify:)" w:value="Yes (Specify:)"/>
                  <w:listItem w:displayText="Unknown" w:value="Unknown"/>
                </w:comboBox>
              </w:sdtPr>
              <w:sdtEndPr/>
              <w:sdtContent>
                <w:r w:rsidR="00C77D1F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C77D1F">
              <w:rPr>
                <w:rFonts w:ascii="Garamond" w:hAnsi="Garamond" w:cs="Arial"/>
              </w:rPr>
              <w:t xml:space="preserve"> </w:t>
            </w:r>
            <w:sdt>
              <w:sdtPr>
                <w:rPr>
                  <w:rFonts w:ascii="Garamond" w:hAnsi="Garamond" w:cs="Arial"/>
                </w:rPr>
                <w:id w:val="1851905012"/>
                <w:placeholder>
                  <w:docPart w:val="61A37F2BC63A4FB7A28D515C03FEE3BB"/>
                </w:placeholder>
                <w:showingPlcHdr/>
                <w:text/>
              </w:sdtPr>
              <w:sdtEndPr/>
              <w:sdtContent>
                <w:r w:rsidR="00C77D1F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Drug or Alcohol Use</w:t>
            </w:r>
          </w:p>
        </w:tc>
        <w:sdt>
          <w:sdtPr>
            <w:rPr>
              <w:rFonts w:ascii="Garamond" w:hAnsi="Garamond" w:cs="Arial"/>
            </w:rPr>
            <w:id w:val="-1664079719"/>
            <w:placeholder>
              <w:docPart w:val="BE68BFCD79F94AC3A9B134CE7FA0925D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C77D1F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Suicidal</w:t>
            </w:r>
          </w:p>
        </w:tc>
        <w:sdt>
          <w:sdtPr>
            <w:rPr>
              <w:rFonts w:ascii="Garamond" w:hAnsi="Garamond" w:cs="Arial"/>
            </w:rPr>
            <w:id w:val="667452882"/>
            <w:placeholder>
              <w:docPart w:val="7318573672E24F66AEBAA2EFF9706912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C77D1F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With Someone Who Might Harm</w:t>
            </w:r>
          </w:p>
        </w:tc>
        <w:sdt>
          <w:sdtPr>
            <w:rPr>
              <w:rFonts w:ascii="Garamond" w:hAnsi="Garamond" w:cs="Arial"/>
            </w:rPr>
            <w:id w:val="-1722050738"/>
            <w:placeholder>
              <w:docPart w:val="ADFF3724D1194AECB04FC224849372AD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C77D1F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Has Weapons</w:t>
            </w:r>
          </w:p>
        </w:tc>
        <w:sdt>
          <w:sdtPr>
            <w:rPr>
              <w:rFonts w:ascii="Garamond" w:hAnsi="Garamond" w:cs="Arial"/>
            </w:rPr>
            <w:id w:val="-868756462"/>
            <w:placeholder>
              <w:docPart w:val="9317216E2E06438383CAC7E951707B9A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C77D1F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Involved in Gangs</w:t>
            </w:r>
          </w:p>
        </w:tc>
        <w:sdt>
          <w:sdtPr>
            <w:rPr>
              <w:rFonts w:ascii="Garamond" w:hAnsi="Garamond" w:cs="Arial"/>
            </w:rPr>
            <w:id w:val="-1285730995"/>
            <w:placeholder>
              <w:docPart w:val="3332B7799E404BE48AAF35D5B24E8630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vAlign w:val="bottom"/>
              </w:tcPr>
              <w:p w:rsidR="00AA5C71" w:rsidRPr="001F7CED" w:rsidRDefault="00C77D1F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C77D1F">
        <w:trPr>
          <w:trHeight w:val="51"/>
        </w:trPr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Involved in Prostitution/Human Trafficking</w:t>
            </w:r>
          </w:p>
        </w:tc>
        <w:sdt>
          <w:sdtPr>
            <w:rPr>
              <w:rFonts w:ascii="Garamond" w:hAnsi="Garamond" w:cs="Arial"/>
            </w:rPr>
            <w:id w:val="-871306107"/>
            <w:placeholder>
              <w:docPart w:val="BF02E4B8C83F4471971460EA93DC27C3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shd w:val="clear" w:color="auto" w:fill="auto"/>
                <w:vAlign w:val="center"/>
              </w:tcPr>
              <w:p w:rsidR="00AA5C71" w:rsidRPr="001F7CED" w:rsidRDefault="00C77D1F" w:rsidP="00C77D1F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rPr>
          <w:trHeight w:val="51"/>
        </w:trPr>
        <w:tc>
          <w:tcPr>
            <w:tcW w:w="1969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Internet Related</w:t>
            </w:r>
          </w:p>
        </w:tc>
        <w:sdt>
          <w:sdtPr>
            <w:rPr>
              <w:rFonts w:ascii="Garamond" w:hAnsi="Garamond" w:cs="Arial"/>
            </w:rPr>
            <w:id w:val="-1955317104"/>
            <w:placeholder>
              <w:docPart w:val="50CE13CDF218465586DE764626EFB5A1"/>
            </w:placeholder>
            <w:showingPlcHdr/>
            <w:comboBox>
              <w:listItem w:value="Choose an item."/>
              <w:listItem w:displayText="No" w:value="No"/>
              <w:listItem w:displayText="Yes" w:value="Yes"/>
              <w:listItem w:displayText="Unknown" w:value="Unknown"/>
            </w:comboBox>
          </w:sdtPr>
          <w:sdtEndPr/>
          <w:sdtContent>
            <w:tc>
              <w:tcPr>
                <w:tcW w:w="3031" w:type="pct"/>
                <w:gridSpan w:val="4"/>
                <w:shd w:val="clear" w:color="auto" w:fill="auto"/>
                <w:vAlign w:val="bottom"/>
              </w:tcPr>
              <w:p w:rsidR="00AA5C71" w:rsidRPr="001F7CED" w:rsidRDefault="00C77D1F" w:rsidP="00F23361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2F4FDB" w:rsidRDefault="002F4FDB" w:rsidP="00AA5C71">
      <w:pPr>
        <w:rPr>
          <w:rFonts w:ascii="Garamond" w:hAnsi="Garamond" w:cs="Arial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2"/>
      </w:tblGrid>
      <w:tr w:rsidR="00DC516E" w:rsidRPr="00DC516E" w:rsidTr="008E6310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77FAA" w:rsidRPr="00DC516E" w:rsidRDefault="00C77FAA" w:rsidP="00DC516E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DC516E">
              <w:rPr>
                <w:rFonts w:ascii="Garamond" w:hAnsi="Garamond"/>
                <w:b/>
                <w:sz w:val="32"/>
                <w:szCs w:val="32"/>
              </w:rPr>
              <w:t>Human Trafficking Indicators</w:t>
            </w:r>
          </w:p>
        </w:tc>
      </w:tr>
    </w:tbl>
    <w:p w:rsidR="00A667E9" w:rsidRPr="00A667E9" w:rsidRDefault="00A667E9" w:rsidP="00DC516E">
      <w:pPr>
        <w:jc w:val="center"/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C444D6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44D6" w:rsidRPr="008B664A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206124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64A">
                  <w:rPr>
                    <w:rFonts w:ascii="MS Gothic" w:eastAsia="MS Gothic" w:hAnsi="MS Gothic" w:cs="Arial" w:hint="eastAsia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444D6" w:rsidRPr="008B664A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21231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D6" w:rsidRPr="008B664A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444D6" w:rsidRPr="008B664A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4D6" w:rsidRPr="00BF44A3" w:rsidRDefault="00C444D6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F44A3">
              <w:rPr>
                <w:rFonts w:ascii="Garamond" w:hAnsi="Garamond" w:cs="Arial"/>
                <w:b w:val="0"/>
                <w:color w:val="auto"/>
                <w:szCs w:val="24"/>
              </w:rPr>
              <w:t>Youth’s acknowledgement of being trafficked.</w:t>
            </w:r>
          </w:p>
        </w:tc>
      </w:tr>
      <w:tr w:rsidR="00C444D6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4D6" w:rsidRPr="008B664A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68023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D6" w:rsidRPr="008B664A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444D6" w:rsidRPr="008B664A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29764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D6" w:rsidRPr="008B664A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444D6" w:rsidRPr="008B664A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4D6" w:rsidRPr="00BF44A3" w:rsidRDefault="00C444D6" w:rsidP="008B664A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</w:p>
        </w:tc>
      </w:tr>
    </w:tbl>
    <w:p w:rsidR="002F4FDB" w:rsidRPr="002F4FDB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C444D6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44D6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4445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D6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444D6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74894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D6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444D6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4D6" w:rsidRPr="00E672A3" w:rsidRDefault="00C444D6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Report of human trafficking by parent/guardian, law enforcement, medical or service </w:t>
            </w:r>
          </w:p>
        </w:tc>
      </w:tr>
      <w:tr w:rsidR="00C444D6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44D6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8332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D6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444D6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3346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4D6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444D6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44D6" w:rsidRPr="00BF44A3" w:rsidRDefault="00C444D6" w:rsidP="008B664A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proofErr w:type="gramStart"/>
            <w:r w:rsidRPr="00BF44A3">
              <w:rPr>
                <w:rFonts w:ascii="Garamond" w:hAnsi="Garamond" w:cs="Arial"/>
                <w:b w:val="0"/>
                <w:color w:val="auto"/>
                <w:szCs w:val="24"/>
              </w:rPr>
              <w:t>provider</w:t>
            </w:r>
            <w:proofErr w:type="gramEnd"/>
            <w:r w:rsidRPr="00BF44A3">
              <w:rPr>
                <w:rFonts w:ascii="Garamond" w:hAnsi="Garamond" w:cs="Arial"/>
                <w:b w:val="0"/>
                <w:color w:val="auto"/>
                <w:szCs w:val="24"/>
              </w:rPr>
              <w:t>, teacher, child protective services, and/or juvenile probation officer.</w:t>
            </w:r>
          </w:p>
        </w:tc>
      </w:tr>
    </w:tbl>
    <w:p w:rsidR="002F4FDB" w:rsidRPr="002F4FDB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8E6310" w:rsidRPr="001F7CED" w:rsidTr="00024E03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6310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0329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8E6310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26882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8E6310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310" w:rsidRPr="00E672A3" w:rsidRDefault="008E6310" w:rsidP="00A667E9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History of running away or </w:t>
            </w:r>
            <w:r w:rsidR="00A667E9">
              <w:rPr>
                <w:rFonts w:ascii="Garamond" w:hAnsi="Garamond" w:cs="Arial"/>
                <w:b w:val="0"/>
                <w:color w:val="auto"/>
                <w:szCs w:val="24"/>
              </w:rPr>
              <w:t>getting kicked-</w:t>
            </w: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out 4+ times. </w:t>
            </w:r>
          </w:p>
        </w:tc>
      </w:tr>
      <w:tr w:rsidR="008E6310" w:rsidRPr="001F7CED" w:rsidTr="00024E03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310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80488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8E6310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4038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8E6310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310" w:rsidRPr="00BF44A3" w:rsidRDefault="00A667E9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i/>
                <w:color w:val="auto"/>
                <w:szCs w:val="24"/>
              </w:rPr>
              <w:t>The definition of running away or getting</w:t>
            </w:r>
            <w:r>
              <w:rPr>
                <w:rFonts w:ascii="Garamond" w:hAnsi="Garamond" w:cs="Arial"/>
                <w:b w:val="0"/>
                <w:i/>
                <w:color w:val="auto"/>
                <w:szCs w:val="24"/>
              </w:rPr>
              <w:t xml:space="preserve"> </w:t>
            </w:r>
            <w:r w:rsidR="008E6310">
              <w:rPr>
                <w:rFonts w:ascii="Garamond" w:hAnsi="Garamond" w:cs="Arial"/>
                <w:b w:val="0"/>
                <w:i/>
                <w:color w:val="auto"/>
                <w:szCs w:val="24"/>
              </w:rPr>
              <w:t>k</w:t>
            </w:r>
            <w:r w:rsidR="008E6310" w:rsidRPr="00BF44A3">
              <w:rPr>
                <w:rFonts w:ascii="Garamond" w:hAnsi="Garamond" w:cs="Arial"/>
                <w:b w:val="0"/>
                <w:i/>
                <w:color w:val="auto"/>
                <w:szCs w:val="24"/>
              </w:rPr>
              <w:t>icked out of home include</w:t>
            </w:r>
            <w:r w:rsidR="00BE1D0C">
              <w:rPr>
                <w:rFonts w:ascii="Garamond" w:hAnsi="Garamond" w:cs="Arial"/>
                <w:b w:val="0"/>
                <w:i/>
                <w:color w:val="auto"/>
                <w:szCs w:val="24"/>
              </w:rPr>
              <w:t>s</w:t>
            </w:r>
            <w:r w:rsidR="008E6310" w:rsidRPr="00BF44A3">
              <w:rPr>
                <w:rFonts w:ascii="Garamond" w:hAnsi="Garamond" w:cs="Arial"/>
                <w:b w:val="0"/>
                <w:i/>
                <w:color w:val="auto"/>
                <w:szCs w:val="24"/>
              </w:rPr>
              <w:t xml:space="preserve"> times the youth did not voluntarily return within 24 hours as well as episodes not reported by or to law enforcement.</w:t>
            </w:r>
          </w:p>
        </w:tc>
      </w:tr>
    </w:tbl>
    <w:p w:rsidR="002F4FDB" w:rsidRPr="002F4FDB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8E6310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E6310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2986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8E6310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88321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8E6310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310" w:rsidRPr="00E672A3" w:rsidRDefault="008E6310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is 12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years </w:t>
            </w: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or older and has a history of allegations of sexual abuse (with or without </w:t>
            </w:r>
          </w:p>
        </w:tc>
      </w:tr>
      <w:tr w:rsidR="008E6310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6310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6291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8E6310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33395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8E6310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6310" w:rsidRPr="00BF44A3" w:rsidRDefault="008E6310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proofErr w:type="gramStart"/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findings</w:t>
            </w:r>
            <w:proofErr w:type="gramEnd"/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) </w:t>
            </w:r>
            <w:r w:rsidRPr="00BF44A3">
              <w:rPr>
                <w:rFonts w:ascii="Garamond" w:hAnsi="Garamond" w:cs="Arial"/>
                <w:b w:val="0"/>
                <w:color w:val="auto"/>
                <w:szCs w:val="24"/>
              </w:rPr>
              <w:t>or a disclosure of sexual abuse by the child.</w:t>
            </w:r>
          </w:p>
        </w:tc>
      </w:tr>
    </w:tbl>
    <w:p w:rsidR="002F4FDB" w:rsidRPr="002F4FDB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A667E9" w:rsidRPr="001F7CED" w:rsidTr="00024E03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67E9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48650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7E9">
                  <w:rPr>
                    <w:rFonts w:ascii="MS Gothic" w:eastAsia="MS Gothic" w:hAnsi="MS Gothic" w:cs="Arial" w:hint="eastAsia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A667E9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307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7E9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A667E9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67E9" w:rsidRPr="00E672A3" w:rsidRDefault="00A667E9" w:rsidP="00A667E9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C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urrent incident or history of inappropriate sexual behaviors (not limited to prostitution)</w:t>
            </w:r>
          </w:p>
        </w:tc>
      </w:tr>
      <w:tr w:rsidR="00A667E9" w:rsidRPr="001F7CED" w:rsidTr="00024E03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67E9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46323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7E9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A667E9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21348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7E9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A667E9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E9" w:rsidRPr="00BF44A3" w:rsidRDefault="00576B86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proofErr w:type="gramStart"/>
            <w:r>
              <w:rPr>
                <w:rFonts w:ascii="Garamond" w:hAnsi="Garamond" w:cs="Arial"/>
                <w:b w:val="0"/>
                <w:color w:val="auto"/>
                <w:szCs w:val="24"/>
              </w:rPr>
              <w:t>or</w:t>
            </w:r>
            <w:proofErr w:type="gramEnd"/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</w:t>
            </w:r>
            <w:r w:rsidRPr="00576B86">
              <w:rPr>
                <w:rFonts w:ascii="Garamond" w:hAnsi="Garamond" w:cs="Arial"/>
                <w:b w:val="0"/>
                <w:color w:val="auto"/>
                <w:szCs w:val="24"/>
              </w:rPr>
              <w:t>sexually suggestive activity on social media websites/chat apps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.</w:t>
            </w:r>
          </w:p>
        </w:tc>
      </w:tr>
    </w:tbl>
    <w:p w:rsidR="002F4FDB" w:rsidRPr="002F4FDB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BE1D0C" w:rsidRPr="001F7CED" w:rsidTr="00024E03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D0C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4933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0C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BE1D0C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209126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0C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BE1D0C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D0C" w:rsidRPr="00E672A3" w:rsidRDefault="00BE1D0C" w:rsidP="00BE1D0C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>
              <w:rPr>
                <w:rFonts w:ascii="Garamond" w:hAnsi="Garamond" w:cs="Arial"/>
                <w:b w:val="0"/>
                <w:color w:val="auto"/>
                <w:szCs w:val="24"/>
              </w:rPr>
              <w:t>Child k</w:t>
            </w: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nown to associate with confirmed or suspected CSEC youth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.</w:t>
            </w:r>
          </w:p>
        </w:tc>
      </w:tr>
      <w:tr w:rsidR="00BE1D0C" w:rsidRPr="001F7CED" w:rsidTr="00024E03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D0C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9426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0C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BE1D0C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47723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0C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BE1D0C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0C" w:rsidRPr="00BF44A3" w:rsidRDefault="00BE1D0C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</w:p>
        </w:tc>
      </w:tr>
    </w:tbl>
    <w:p w:rsidR="002F4FDB" w:rsidRPr="002F4FDB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BE1D0C" w:rsidRPr="001F7CED" w:rsidTr="00024E03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E1D0C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62812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0C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BE1D0C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53046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0C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BE1D0C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D0C" w:rsidRPr="00E672A3" w:rsidRDefault="00BE1D0C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>
              <w:rPr>
                <w:rFonts w:ascii="Garamond" w:hAnsi="Garamond" w:cs="Arial"/>
                <w:b w:val="0"/>
                <w:color w:val="auto"/>
                <w:szCs w:val="24"/>
              </w:rPr>
              <w:t>Child recovered from runaway episode in a hotel or known area of prostitution.</w:t>
            </w:r>
          </w:p>
        </w:tc>
      </w:tr>
      <w:tr w:rsidR="00BE1D0C" w:rsidRPr="001F7CED" w:rsidTr="00024E03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1D0C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3413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0C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BE1D0C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9204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D0C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BE1D0C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D0C" w:rsidRPr="00BF44A3" w:rsidRDefault="00BE1D0C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</w:p>
        </w:tc>
      </w:tr>
    </w:tbl>
    <w:p w:rsidR="00576B86" w:rsidRPr="00A667E9" w:rsidRDefault="00576B86" w:rsidP="00576B86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576B86" w:rsidRPr="001F7CED" w:rsidTr="00024E03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6B86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58587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B86">
                  <w:rPr>
                    <w:rFonts w:ascii="MS Gothic" w:eastAsia="MS Gothic" w:hAnsi="MS Gothic" w:cs="Arial" w:hint="eastAsia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576B86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74656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B86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576B86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6B86" w:rsidRPr="00E672A3" w:rsidRDefault="00576B86" w:rsidP="00576B86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has no knowledge about the community he/she is located in.</w:t>
            </w:r>
          </w:p>
        </w:tc>
      </w:tr>
      <w:tr w:rsidR="00576B86" w:rsidRPr="001F7CED" w:rsidTr="00024E03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6B86" w:rsidRPr="00E672A3" w:rsidRDefault="00CD03FF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9387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B86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576B86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25036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B86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576B86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B86" w:rsidRPr="00BF44A3" w:rsidRDefault="00576B86" w:rsidP="00024E03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</w:p>
        </w:tc>
      </w:tr>
    </w:tbl>
    <w:p w:rsidR="002F4FDB" w:rsidRPr="00A667E9" w:rsidRDefault="002F4FDB" w:rsidP="00A667E9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921F72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26375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310">
                  <w:rPr>
                    <w:rFonts w:ascii="MS Gothic" w:eastAsia="MS Gothic" w:hAnsi="MS Gothic" w:cs="Arial" w:hint="eastAsia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77D1F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211523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D1F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C77D1F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F72" w:rsidRPr="00E672A3" w:rsidRDefault="00921F72" w:rsidP="00576B86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Child not allowed or unable to speak for him/herself </w:t>
            </w:r>
            <w:r w:rsidR="00576B86">
              <w:rPr>
                <w:rFonts w:ascii="Garamond" w:hAnsi="Garamond" w:cs="Arial"/>
                <w:b w:val="0"/>
                <w:color w:val="auto"/>
                <w:szCs w:val="24"/>
              </w:rPr>
              <w:t>and may be</w:t>
            </w: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extremely fearful</w:t>
            </w:r>
            <w:r w:rsidR="00576B86">
              <w:rPr>
                <w:rFonts w:ascii="Garamond" w:hAnsi="Garamond" w:cs="Arial"/>
                <w:b w:val="0"/>
                <w:color w:val="auto"/>
                <w:szCs w:val="24"/>
              </w:rPr>
              <w:t>.</w:t>
            </w:r>
          </w:p>
        </w:tc>
      </w:tr>
      <w:tr w:rsidR="00921F72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84258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56044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F72" w:rsidRPr="00BF44A3" w:rsidRDefault="00921F72" w:rsidP="008B664A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</w:p>
        </w:tc>
      </w:tr>
    </w:tbl>
    <w:p w:rsidR="002F4FDB" w:rsidRPr="002F4FDB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921F72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4713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21464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F72" w:rsidRPr="00E672A3" w:rsidRDefault="00921F72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Child has no personal items or possessions (includes identification documents</w:t>
            </w:r>
            <w:r w:rsidR="00576B86">
              <w:rPr>
                <w:rFonts w:ascii="Garamond" w:hAnsi="Garamond" w:cs="Arial"/>
                <w:b w:val="0"/>
                <w:color w:val="auto"/>
                <w:szCs w:val="24"/>
              </w:rPr>
              <w:t xml:space="preserve"> if foreign born</w:t>
            </w: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)</w:t>
            </w:r>
          </w:p>
        </w:tc>
      </w:tr>
      <w:tr w:rsidR="00921F72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83688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90667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F72" w:rsidRPr="00BF44A3" w:rsidRDefault="00921F72" w:rsidP="008B664A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</w:p>
        </w:tc>
      </w:tr>
    </w:tbl>
    <w:p w:rsidR="002F4FDB" w:rsidRPr="002F4FDB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921F72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57053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18717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F72" w:rsidRPr="00E672A3" w:rsidRDefault="00921F72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Child appears to have material items that he/she cannot afford (cell phones, etc</w:t>
            </w:r>
            <w:r w:rsidR="00F605DE" w:rsidRPr="00E672A3">
              <w:rPr>
                <w:rFonts w:ascii="Garamond" w:hAnsi="Garamond" w:cs="Arial"/>
                <w:b w:val="0"/>
                <w:color w:val="auto"/>
                <w:szCs w:val="24"/>
              </w:rPr>
              <w:t>.</w:t>
            </w: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) </w:t>
            </w:r>
          </w:p>
        </w:tc>
      </w:tr>
      <w:tr w:rsidR="00921F72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3096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73346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F72" w:rsidRPr="00BF44A3" w:rsidRDefault="00921F72" w:rsidP="008B664A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</w:p>
        </w:tc>
      </w:tr>
    </w:tbl>
    <w:p w:rsidR="002F4FDB" w:rsidRPr="00576B86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921F72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13232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27208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F72" w:rsidRPr="00E672A3" w:rsidRDefault="00921F72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Shows signs of being groomed (hair done, nails done, new clothes</w:t>
            </w:r>
            <w:r w:rsidR="00576B86">
              <w:rPr>
                <w:rFonts w:ascii="Garamond" w:hAnsi="Garamond" w:cs="Arial"/>
                <w:b w:val="0"/>
                <w:color w:val="auto"/>
                <w:szCs w:val="24"/>
              </w:rPr>
              <w:t xml:space="preserve"> that child cannot afford</w:t>
            </w:r>
          </w:p>
        </w:tc>
      </w:tr>
      <w:tr w:rsidR="00921F72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23012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41251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F72" w:rsidRPr="00BF44A3" w:rsidRDefault="00576B86" w:rsidP="008B664A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proofErr w:type="gramStart"/>
            <w:r>
              <w:rPr>
                <w:rFonts w:ascii="Garamond" w:hAnsi="Garamond" w:cs="Arial"/>
                <w:b w:val="0"/>
                <w:color w:val="auto"/>
                <w:szCs w:val="24"/>
              </w:rPr>
              <w:t>or</w:t>
            </w:r>
            <w:proofErr w:type="gramEnd"/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justify how they were paid for</w:t>
            </w:r>
            <w:r w:rsidR="00F605DE" w:rsidRPr="00BF44A3">
              <w:rPr>
                <w:rFonts w:ascii="Garamond" w:hAnsi="Garamond" w:cs="Arial"/>
                <w:b w:val="0"/>
                <w:color w:val="auto"/>
                <w:szCs w:val="24"/>
              </w:rPr>
              <w:t>)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>.</w:t>
            </w:r>
          </w:p>
        </w:tc>
      </w:tr>
    </w:tbl>
    <w:p w:rsidR="002F4FDB" w:rsidRPr="00576B86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921F72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9229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12582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F72" w:rsidRPr="00E672A3" w:rsidRDefault="00F605DE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Suspicious tattoos or other signs of branding (tattoos of name</w:t>
            </w:r>
            <w:r w:rsidR="003C347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s, dollar signs, diamonds, </w:t>
            </w:r>
          </w:p>
        </w:tc>
      </w:tr>
      <w:tr w:rsidR="00921F72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9593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20131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F72" w:rsidRPr="00BF44A3" w:rsidRDefault="003C3475" w:rsidP="008B664A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proofErr w:type="gramStart"/>
            <w:r w:rsidRPr="00BF44A3">
              <w:rPr>
                <w:rFonts w:ascii="Garamond" w:hAnsi="Garamond" w:cs="Arial"/>
                <w:b w:val="0"/>
                <w:color w:val="auto"/>
                <w:szCs w:val="24"/>
              </w:rPr>
              <w:t>stars</w:t>
            </w:r>
            <w:proofErr w:type="gramEnd"/>
            <w:r w:rsidRPr="00BF44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– </w:t>
            </w:r>
            <w:r w:rsidR="00F605DE" w:rsidRPr="00BF44A3">
              <w:rPr>
                <w:rFonts w:ascii="Garamond" w:hAnsi="Garamond" w:cs="Arial"/>
                <w:b w:val="0"/>
                <w:color w:val="auto"/>
                <w:szCs w:val="24"/>
              </w:rPr>
              <w:t>may also have des</w:t>
            </w:r>
            <w:r w:rsidR="00576B86">
              <w:rPr>
                <w:rFonts w:ascii="Garamond" w:hAnsi="Garamond" w:cs="Arial"/>
                <w:b w:val="0"/>
                <w:color w:val="auto"/>
                <w:szCs w:val="24"/>
              </w:rPr>
              <w:t>igns/logos on nails or jewelry).</w:t>
            </w:r>
          </w:p>
        </w:tc>
      </w:tr>
    </w:tbl>
    <w:p w:rsidR="002F4FDB" w:rsidRPr="00576B86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6"/>
        <w:gridCol w:w="902"/>
        <w:gridCol w:w="8094"/>
      </w:tblGrid>
      <w:tr w:rsidR="00921F72" w:rsidRPr="001F7CED" w:rsidTr="008E6310">
        <w:trPr>
          <w:cantSplit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7070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Yes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5258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No</w:t>
            </w:r>
          </w:p>
        </w:tc>
        <w:tc>
          <w:tcPr>
            <w:tcW w:w="41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1F72" w:rsidRPr="00E672A3" w:rsidRDefault="00F605DE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E672A3">
              <w:rPr>
                <w:rFonts w:ascii="Garamond" w:hAnsi="Garamond" w:cs="Arial"/>
                <w:b w:val="0"/>
                <w:color w:val="auto"/>
                <w:szCs w:val="24"/>
              </w:rPr>
              <w:t>Associates and/or has relationships with age-inappropriate friends, boyfriends/girlfriends</w:t>
            </w:r>
            <w:r w:rsidR="00576B86">
              <w:rPr>
                <w:rFonts w:ascii="Garamond" w:hAnsi="Garamond" w:cs="Arial"/>
                <w:b w:val="0"/>
                <w:color w:val="auto"/>
                <w:szCs w:val="24"/>
              </w:rPr>
              <w:t>.</w:t>
            </w:r>
          </w:p>
        </w:tc>
      </w:tr>
      <w:tr w:rsidR="00921F72" w:rsidRPr="001F7CED" w:rsidTr="008E6310">
        <w:trPr>
          <w:cantSplit/>
        </w:trPr>
        <w:tc>
          <w:tcPr>
            <w:tcW w:w="1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F72" w:rsidRPr="00E672A3" w:rsidRDefault="00CD03FF" w:rsidP="008E6310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-9002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Current   </w:t>
            </w:r>
            <w:sdt>
              <w:sdtPr>
                <w:rPr>
                  <w:rFonts w:ascii="Garamond" w:hAnsi="Garamond" w:cs="Arial"/>
                  <w:b w:val="0"/>
                  <w:color w:val="auto"/>
                  <w:szCs w:val="24"/>
                </w:rPr>
                <w:id w:val="163960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7525" w:rsidRPr="00E672A3">
                  <w:rPr>
                    <w:rFonts w:ascii="Segoe UI Symbol" w:eastAsia="MS Gothic" w:hAnsi="Segoe UI Symbol" w:cs="Segoe UI Symbol"/>
                    <w:b w:val="0"/>
                    <w:color w:val="auto"/>
                    <w:szCs w:val="24"/>
                  </w:rPr>
                  <w:t>☐</w:t>
                </w:r>
              </w:sdtContent>
            </w:sdt>
            <w:r w:rsidR="00927525" w:rsidRPr="00E672A3">
              <w:rPr>
                <w:rFonts w:ascii="Garamond" w:hAnsi="Garamond" w:cs="Arial"/>
                <w:b w:val="0"/>
                <w:color w:val="auto"/>
                <w:szCs w:val="24"/>
              </w:rPr>
              <w:t xml:space="preserve"> Historical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F72" w:rsidRPr="00BF44A3" w:rsidRDefault="00921F72" w:rsidP="008B664A">
            <w:pPr>
              <w:pStyle w:val="Heading2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</w:p>
        </w:tc>
      </w:tr>
    </w:tbl>
    <w:p w:rsidR="002F4FDB" w:rsidRPr="00576B86" w:rsidRDefault="002F4FDB" w:rsidP="002F4FDB">
      <w:pPr>
        <w:rPr>
          <w:rFonts w:ascii="Garamond" w:hAnsi="Garamond"/>
          <w:sz w:val="8"/>
          <w:szCs w:val="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2"/>
      </w:tblGrid>
      <w:tr w:rsidR="00921F72" w:rsidRPr="001F7CED" w:rsidTr="00C77D1F">
        <w:trPr>
          <w:cantSplit/>
          <w:trHeight w:val="16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C6" w:rsidRPr="005911C6" w:rsidRDefault="00921F72" w:rsidP="009853B2">
            <w:pPr>
              <w:pStyle w:val="Heading2"/>
              <w:spacing w:line="276" w:lineRule="auto"/>
              <w:jc w:val="left"/>
              <w:rPr>
                <w:rFonts w:ascii="Garamond" w:hAnsi="Garamond" w:cs="Arial"/>
                <w:b w:val="0"/>
                <w:color w:val="auto"/>
                <w:szCs w:val="24"/>
              </w:rPr>
            </w:pPr>
            <w:r w:rsidRPr="00B0082E">
              <w:rPr>
                <w:rFonts w:ascii="Garamond" w:hAnsi="Garamond" w:cs="Arial"/>
                <w:color w:val="auto"/>
                <w:szCs w:val="24"/>
              </w:rPr>
              <w:t>Explain indicators marked:</w:t>
            </w:r>
            <w:r>
              <w:rPr>
                <w:rFonts w:ascii="Garamond" w:hAnsi="Garamond" w:cs="Arial"/>
                <w:b w:val="0"/>
                <w:color w:val="auto"/>
                <w:szCs w:val="24"/>
              </w:rPr>
              <w:t xml:space="preserve">  </w:t>
            </w:r>
            <w:sdt>
              <w:sdtPr>
                <w:rPr>
                  <w:rFonts w:ascii="Garamond" w:hAnsi="Garamond" w:cs="Arial"/>
                  <w:b w:val="0"/>
                  <w:color w:val="auto"/>
                </w:rPr>
                <w:id w:val="-264928946"/>
                <w:placeholder>
                  <w:docPart w:val="4D6AB3ED8B314A48946F5F0F5F6439DB"/>
                </w:placeholder>
                <w:showingPlcHdr/>
                <w:text w:multiLine="1"/>
              </w:sdtPr>
              <w:sdtEndPr/>
              <w:sdtContent>
                <w:r w:rsidR="009853B2" w:rsidRPr="009853B2">
                  <w:rPr>
                    <w:rStyle w:val="PlaceholderText"/>
                    <w:b w:val="0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F605DE" w:rsidRDefault="00F605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8481"/>
      </w:tblGrid>
      <w:tr w:rsidR="00AA5C71" w:rsidRPr="001F7CED" w:rsidTr="00F23361">
        <w:tc>
          <w:tcPr>
            <w:tcW w:w="5000" w:type="pct"/>
            <w:gridSpan w:val="2"/>
            <w:vAlign w:val="bottom"/>
          </w:tcPr>
          <w:p w:rsidR="00AA5C71" w:rsidRPr="001F7CED" w:rsidRDefault="00AA5C71" w:rsidP="00F23361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1F7CED">
              <w:rPr>
                <w:rFonts w:ascii="Garamond" w:hAnsi="Garamond" w:cs="Arial"/>
                <w:b/>
                <w:sz w:val="32"/>
                <w:szCs w:val="32"/>
              </w:rPr>
              <w:t>Caller (CPI / PSF Worker) Information ONLY!</w:t>
            </w:r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Date of Call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270311349"/>
                <w:placeholder>
                  <w:docPart w:val="7919FD19E7A743F2BCA5CB6C7EF42E41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Agency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361973886"/>
                <w:placeholder>
                  <w:docPart w:val="3704445AA8344AE98C5DD3A24B69EEE6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Relationship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955704215"/>
                <w:placeholder>
                  <w:docPart w:val="21D1D2906ADB4A35986671AE34FE4BD7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First Name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911304786"/>
                <w:placeholder>
                  <w:docPart w:val="576EAFCD1B3047189237397FE749A663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Last Name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905443989"/>
                <w:placeholder>
                  <w:docPart w:val="9E9F6016D4F447CD81ABC2D5DE14E416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Sex</w:t>
            </w:r>
          </w:p>
        </w:tc>
        <w:sdt>
          <w:sdtPr>
            <w:rPr>
              <w:rFonts w:ascii="Garamond" w:hAnsi="Garamond" w:cs="Arial"/>
              <w:color w:val="808080" w:themeColor="background1" w:themeShade="80"/>
            </w:rPr>
            <w:id w:val="-1050618950"/>
            <w:placeholder>
              <w:docPart w:val="EAC2C0634B4E4288998BECD0C44EF5D7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3930" w:type="pct"/>
                <w:vAlign w:val="bottom"/>
              </w:tcPr>
              <w:p w:rsidR="00AA5C71" w:rsidRPr="001F7CED" w:rsidRDefault="00DA50F2" w:rsidP="00F23361">
                <w:pPr>
                  <w:rPr>
                    <w:rFonts w:ascii="Garamond" w:hAnsi="Garamond" w:cs="Arial"/>
                  </w:rPr>
                </w:pPr>
                <w:r w:rsidRPr="00DA50F2">
                  <w:rPr>
                    <w:rStyle w:val="PlaceholderText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Address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244005209"/>
                <w:placeholder>
                  <w:docPart w:val="CEC38C2E61E0419AA9EBED6E35BCA1C8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City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916740932"/>
                <w:placeholder>
                  <w:docPart w:val="F93858A045EB44A4BED9F2B88C86276C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State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318584060"/>
                <w:placeholder>
                  <w:docPart w:val="E5C8C579285247CC8A5E32BBB22DBB41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Zip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154330298"/>
                <w:placeholder>
                  <w:docPart w:val="91654C274CE84C20A3503624E7B9268D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Work Phone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441680937"/>
                <w:placeholder>
                  <w:docPart w:val="7C47E0D07A2942B8B9AE1FC53E6908D9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Work Extension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149360647"/>
                <w:placeholder>
                  <w:docPart w:val="A061DD0F53C94837AD354DA2E4A67FD2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CPI/ PSF Cell Phone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788812508"/>
                <w:placeholder>
                  <w:docPart w:val="D44C4D0B7E274C15B3031512BFA9A8C3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Beeper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929460202"/>
                <w:placeholder>
                  <w:docPart w:val="5E3D95DEC7C645BC8B7FC705B13A6029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Fax Number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478340089"/>
                <w:placeholder>
                  <w:docPart w:val="AFAE3B1332284CA0B722661B9A30FD12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1070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Email Address</w:t>
            </w:r>
          </w:p>
        </w:tc>
        <w:tc>
          <w:tcPr>
            <w:tcW w:w="3930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753866692"/>
                <w:placeholder>
                  <w:docPart w:val="2DCD1F0CDC414897A81BF0965969B642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AA5C71" w:rsidRPr="001F7CED" w:rsidRDefault="00AA5C71" w:rsidP="00AA5C7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5924"/>
      </w:tblGrid>
      <w:tr w:rsidR="00AA5C71" w:rsidRPr="001F7CED" w:rsidTr="00F23361">
        <w:tc>
          <w:tcPr>
            <w:tcW w:w="5000" w:type="pct"/>
            <w:gridSpan w:val="2"/>
            <w:vAlign w:val="bottom"/>
          </w:tcPr>
          <w:p w:rsidR="00AA5C71" w:rsidRPr="001F7CED" w:rsidRDefault="00AA5C71" w:rsidP="00F23361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1F7CED">
              <w:rPr>
                <w:rFonts w:ascii="Garamond" w:hAnsi="Garamond" w:cs="Arial"/>
                <w:b/>
                <w:sz w:val="32"/>
                <w:szCs w:val="32"/>
              </w:rPr>
              <w:t>Law Enforcement Agency</w:t>
            </w:r>
          </w:p>
        </w:tc>
      </w:tr>
      <w:tr w:rsidR="00AA5C71" w:rsidRPr="001F7CED" w:rsidTr="00AA5C71">
        <w:tc>
          <w:tcPr>
            <w:tcW w:w="2255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 xml:space="preserve">Report Number [Oca Number] </w:t>
            </w:r>
          </w:p>
          <w:p w:rsidR="00AA5C71" w:rsidRPr="001F7CED" w:rsidRDefault="00AA5C71" w:rsidP="00F23361">
            <w:pPr>
              <w:rPr>
                <w:rFonts w:ascii="Garamond" w:hAnsi="Garamond" w:cs="Arial"/>
                <w:b/>
                <w:i/>
              </w:rPr>
            </w:pPr>
            <w:r w:rsidRPr="001F7CED">
              <w:rPr>
                <w:rFonts w:ascii="Garamond" w:hAnsi="Garamond" w:cs="Arial"/>
                <w:b/>
                <w:i/>
              </w:rPr>
              <w:t>Request from law enforcement &amp; Must  Enter</w:t>
            </w:r>
          </w:p>
        </w:tc>
        <w:tc>
          <w:tcPr>
            <w:tcW w:w="2745" w:type="pct"/>
            <w:vAlign w:val="center"/>
          </w:tcPr>
          <w:p w:rsidR="00AA5C71" w:rsidRPr="001F7CED" w:rsidRDefault="00CD03FF" w:rsidP="00AA5C71">
            <w:pPr>
              <w:rPr>
                <w:rFonts w:ascii="Garamond" w:hAnsi="Garamond" w:cs="Arial"/>
                <w:sz w:val="32"/>
                <w:szCs w:val="32"/>
              </w:rPr>
            </w:pPr>
            <w:sdt>
              <w:sdtPr>
                <w:rPr>
                  <w:rFonts w:ascii="Garamond" w:hAnsi="Garamond" w:cs="Arial"/>
                </w:rPr>
                <w:id w:val="806749522"/>
                <w:placeholder>
                  <w:docPart w:val="5F67EE8C45A24DAF82FD0D1D3E430214"/>
                </w:placeholder>
                <w:showingPlcHdr/>
                <w:text w:multiLine="1"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2255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lastRenderedPageBreak/>
              <w:t>Date Law Enforcement was notified</w:t>
            </w:r>
          </w:p>
        </w:tc>
        <w:sdt>
          <w:sdtPr>
            <w:rPr>
              <w:rFonts w:ascii="Garamond" w:hAnsi="Garamond" w:cs="Arial"/>
            </w:rPr>
            <w:id w:val="51819231"/>
            <w:placeholder>
              <w:docPart w:val="9B6C505230844788A100C8F317645661"/>
            </w:placeholder>
            <w:showingPlcHdr/>
            <w:comboBox>
              <w:listItem w:value="Choose an item."/>
              <w:listItem w:displayText="12:00 AM" w:value="12:00 AM"/>
              <w:listItem w:displayText="12:15 AM" w:value="12:15 AM"/>
              <w:listItem w:displayText="12:30 AM" w:value="12:30 AM"/>
              <w:listItem w:displayText="12:45 AM" w:value="12:45 AM"/>
              <w:listItem w:displayText="01:00 AM" w:value="01:00 AM"/>
              <w:listItem w:displayText="01:15 AM" w:value="01:15 AM"/>
              <w:listItem w:displayText="01:30 AM" w:value="01:30 AM"/>
              <w:listItem w:displayText="01:45 AM" w:value="01:45 AM"/>
              <w:listItem w:displayText="02:00 AM" w:value="02:00 AM"/>
              <w:listItem w:displayText="02:15 AM" w:value="02:15 AM"/>
              <w:listItem w:displayText="02:30 AM" w:value="02:30 AM"/>
              <w:listItem w:displayText="02:45 AM" w:value="02:45 AM"/>
              <w:listItem w:displayText="03:00 AM" w:value="03:00 AM"/>
              <w:listItem w:displayText="03:15 AM" w:value="03:15 AM"/>
              <w:listItem w:displayText="03:30 AM" w:value="03:30 AM"/>
              <w:listItem w:displayText="03:45 AM" w:value="03:45 AM"/>
              <w:listItem w:displayText="04:00 AM" w:value="04:00 AM"/>
              <w:listItem w:displayText="04:15 AM" w:value="04:15 AM"/>
              <w:listItem w:displayText="04:30 AM" w:value="04:30 AM"/>
              <w:listItem w:displayText="04:45 AM" w:value="04:45 AM"/>
              <w:listItem w:displayText="05:00 AM" w:value="05:00 AM"/>
              <w:listItem w:displayText="05:15 AM" w:value="05:15 AM"/>
              <w:listItem w:displayText="05:30 AM" w:value="05:30 AM"/>
              <w:listItem w:displayText="05:45 AM" w:value="05:45 AM"/>
              <w:listItem w:displayText="06:00 AM" w:value="06:00 AM"/>
              <w:listItem w:displayText="06:15 AM" w:value="06:15 AM"/>
              <w:listItem w:displayText="06:30 AM" w:value="06:30 AM"/>
              <w:listItem w:displayText="06:45 AM" w:value="06:45 AM"/>
              <w:listItem w:displayText="07:00 AM" w:value="07:00 AM"/>
              <w:listItem w:displayText="07:15 AM" w:value="07:15 AM"/>
              <w:listItem w:displayText="07:30 AM" w:value="07:30 AM"/>
              <w:listItem w:displayText="07:45 AM" w:value="07:45 AM"/>
              <w:listItem w:displayText="08:00 AM" w:value="08:00 AM"/>
              <w:listItem w:displayText="08:15 AM" w:value="08:15 AM"/>
              <w:listItem w:displayText="08:30 AM" w:value="08:30 AM"/>
              <w:listItem w:displayText="08:45 AM" w:value="08:45 AM"/>
              <w:listItem w:displayText="09:00 AM" w:value="09:00 AM"/>
              <w:listItem w:displayText="09:15 AM" w:value="09:15 AM"/>
              <w:listItem w:displayText="09:30 AM" w:value="09:30 AM"/>
              <w:listItem w:displayText="09:45 AM" w:value="09:45 AM"/>
              <w:listItem w:displayText="10:00 AM" w:value="10:00 AM"/>
              <w:listItem w:displayText="10:15 AM" w:value="10:15 AM"/>
              <w:listItem w:displayText="10:30 AM" w:value="10:30 AM"/>
              <w:listItem w:displayText="10:45 AM" w:value="10:45 AM"/>
              <w:listItem w:displayText="11:00 AM" w:value="11:00 AM"/>
              <w:listItem w:displayText="11:15 AM" w:value="11:15 AM"/>
              <w:listItem w:displayText="11:30 AM" w:value="11:30 AM"/>
              <w:listItem w:displayText="11:45 AM" w:value="11:45 AM"/>
              <w:listItem w:displayText="12:00 PM" w:value="12:00 PM"/>
              <w:listItem w:displayText="12:15 PM" w:value="12:15 PM"/>
              <w:listItem w:displayText="12:30 PM" w:value="12:30 PM"/>
              <w:listItem w:displayText="12:45 PM" w:value="12:45 PM"/>
              <w:listItem w:displayText="01:00 PM" w:value="01:00 PM"/>
              <w:listItem w:displayText="01:15 PM" w:value="01:15 PM"/>
              <w:listItem w:displayText="01:30 PM" w:value="01:30 PM"/>
              <w:listItem w:displayText="01:45 PM" w:value="01:45 PM"/>
              <w:listItem w:displayText="02:00 PM" w:value="02:00 PM"/>
              <w:listItem w:displayText="02:15 PM" w:value="02:15 PM"/>
              <w:listItem w:displayText="02:30 PM" w:value="02:30 PM"/>
              <w:listItem w:displayText="02:45 PM" w:value="02:45 PM"/>
              <w:listItem w:displayText="03:00 PM" w:value="03:00 PM"/>
              <w:listItem w:displayText="03:15 PM" w:value="03:15 PM"/>
              <w:listItem w:displayText="03:30 PM" w:value="03:30 PM"/>
              <w:listItem w:displayText="03:45 PM" w:value="03:45 PM"/>
              <w:listItem w:displayText="04:00 PM" w:value="04:00 PM"/>
              <w:listItem w:displayText="04:15 PM" w:value="04:15 PM"/>
              <w:listItem w:displayText="04:30 PM" w:value="04:30 PM"/>
              <w:listItem w:displayText="04:45 PM" w:value="04:45 PM"/>
              <w:listItem w:displayText="05:00 PM" w:value="05:00 PM"/>
              <w:listItem w:displayText="05:15 PM" w:value="05:15 PM"/>
              <w:listItem w:displayText="05:30 PM" w:value="05:30 PM"/>
              <w:listItem w:displayText="05:45 PM" w:value="05:45 PM"/>
              <w:listItem w:displayText="06:00 PM" w:value="06:00 PM"/>
              <w:listItem w:displayText="06:15 PM" w:value="06:15 PM"/>
              <w:listItem w:displayText="06:30 PM" w:value="06:30 PM"/>
              <w:listItem w:displayText="06:45 PM" w:value="06:45 PM"/>
              <w:listItem w:displayText="07:00 PM" w:value="07:00 PM"/>
              <w:listItem w:displayText="07:15 PM" w:value="07:15 PM"/>
              <w:listItem w:displayText="07:30 PM" w:value="07:30 PM"/>
              <w:listItem w:displayText="07:45 PM" w:value="07:45 PM"/>
              <w:listItem w:displayText="08:00 PM" w:value="08:00 PM"/>
              <w:listItem w:displayText="08:15 PM" w:value="08:15 PM"/>
              <w:listItem w:displayText="08:30 PM" w:value="08:30 PM"/>
              <w:listItem w:displayText="08:45 PM" w:value="08:45 PM"/>
              <w:listItem w:displayText="09:00 PM" w:value="09:00 PM"/>
              <w:listItem w:displayText="09:15 PM" w:value="09:15 PM"/>
              <w:listItem w:displayText="09:30 PM" w:value="09:30 PM"/>
              <w:listItem w:displayText="09:45 PM" w:value="09:45 PM"/>
              <w:listItem w:displayText="10:00 PM" w:value="10:00 PM"/>
              <w:listItem w:displayText="10:15 PM" w:value="10:15 PM"/>
              <w:listItem w:displayText="10:30 PM" w:value="10:30 PM"/>
              <w:listItem w:displayText="10:45 PM" w:value="10:45 PM"/>
              <w:listItem w:displayText="11:00 PM" w:value="11:00 PM"/>
              <w:listItem w:displayText="11:15 PM" w:value="11:15 PM"/>
              <w:listItem w:displayText="11:30 PM" w:value="11:30 PM"/>
              <w:listItem w:displayText="11:45 PM" w:value="11:45 PM"/>
            </w:comboBox>
          </w:sdtPr>
          <w:sdtEndPr/>
          <w:sdtContent>
            <w:tc>
              <w:tcPr>
                <w:tcW w:w="2745" w:type="pct"/>
                <w:vAlign w:val="bottom"/>
              </w:tcPr>
              <w:p w:rsidR="00AA5C71" w:rsidRPr="001F7CED" w:rsidRDefault="009853B2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Choose an item.</w:t>
                </w:r>
              </w:p>
            </w:tc>
          </w:sdtContent>
        </w:sdt>
      </w:tr>
      <w:tr w:rsidR="00AA5C71" w:rsidRPr="001F7CED" w:rsidTr="00F23361">
        <w:tc>
          <w:tcPr>
            <w:tcW w:w="2255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Assigned Officer</w:t>
            </w:r>
          </w:p>
        </w:tc>
        <w:tc>
          <w:tcPr>
            <w:tcW w:w="2745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390029449"/>
                <w:placeholder>
                  <w:docPart w:val="1447DD02068B467C8941EF22AB3981CB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F23361">
        <w:tc>
          <w:tcPr>
            <w:tcW w:w="2255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Department</w:t>
            </w:r>
          </w:p>
        </w:tc>
        <w:tc>
          <w:tcPr>
            <w:tcW w:w="2745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062706181"/>
                <w:placeholder>
                  <w:docPart w:val="26AFC421F9804DA28D8487A0821D2849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AA5C71" w:rsidRPr="001F7CED" w:rsidRDefault="00AA5C71" w:rsidP="00F23361">
      <w:pPr>
        <w:tabs>
          <w:tab w:val="left" w:pos="4979"/>
        </w:tabs>
        <w:ind w:left="113"/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1798"/>
        <w:gridCol w:w="1800"/>
        <w:gridCol w:w="1530"/>
        <w:gridCol w:w="3505"/>
      </w:tblGrid>
      <w:tr w:rsidR="00AA5C71" w:rsidRPr="001F7CED" w:rsidTr="00F23361">
        <w:tc>
          <w:tcPr>
            <w:tcW w:w="5000" w:type="pct"/>
            <w:gridSpan w:val="5"/>
          </w:tcPr>
          <w:p w:rsidR="00AA5C71" w:rsidRPr="001F7CED" w:rsidRDefault="00AA5C71" w:rsidP="00F23361">
            <w:pPr>
              <w:jc w:val="center"/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  <w:sz w:val="32"/>
                <w:szCs w:val="32"/>
              </w:rPr>
              <w:t>**Parent Notification**</w:t>
            </w:r>
          </w:p>
        </w:tc>
      </w:tr>
      <w:tr w:rsidR="00AA5C71" w:rsidRPr="001F7CED" w:rsidTr="00AA5C71">
        <w:tc>
          <w:tcPr>
            <w:tcW w:w="1000" w:type="pct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Mother’s Name</w:t>
            </w:r>
          </w:p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497308036"/>
                <w:placeholder>
                  <w:docPart w:val="8B805B96206041B5B32292C99FBA02F4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833" w:type="pct"/>
          </w:tcPr>
          <w:p w:rsidR="00AA5C71" w:rsidRDefault="009853B2" w:rsidP="009853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Date Contacted: </w:t>
            </w:r>
          </w:p>
          <w:sdt>
            <w:sdtPr>
              <w:rPr>
                <w:rFonts w:ascii="Garamond" w:hAnsi="Garamond" w:cs="Arial"/>
              </w:rPr>
              <w:id w:val="-1521612108"/>
              <w:placeholder>
                <w:docPart w:val="73310D3FF92B4BC59E543FD53DDB1D24"/>
              </w:placeholder>
              <w:showingPlcHdr/>
              <w:comboBox>
                <w:listItem w:value="Choose an item."/>
                <w:listItem w:displayText="12:00 AM" w:value="12:00 AM"/>
                <w:listItem w:displayText="12:15 AM" w:value="12:15 AM"/>
                <w:listItem w:displayText="12:30 AM" w:value="12:30 AM"/>
                <w:listItem w:displayText="12:45 AM" w:value="12:45 AM"/>
                <w:listItem w:displayText="01:00 AM" w:value="01:00 AM"/>
                <w:listItem w:displayText="01:15 AM" w:value="01:15 AM"/>
                <w:listItem w:displayText="01:30 AM" w:value="01:30 AM"/>
                <w:listItem w:displayText="01:45 AM" w:value="01:45 AM"/>
                <w:listItem w:displayText="02:00 AM" w:value="02:00 AM"/>
                <w:listItem w:displayText="02:15 AM" w:value="02:15 AM"/>
                <w:listItem w:displayText="02:30 AM" w:value="02:30 AM"/>
                <w:listItem w:displayText="02:45 AM" w:value="02:45 AM"/>
                <w:listItem w:displayText="03:00 AM" w:value="03:00 AM"/>
                <w:listItem w:displayText="03:15 AM" w:value="03:15 AM"/>
                <w:listItem w:displayText="03:30 AM" w:value="03:30 AM"/>
                <w:listItem w:displayText="03:45 AM" w:value="03:45 AM"/>
                <w:listItem w:displayText="04:00 AM" w:value="04:00 AM"/>
                <w:listItem w:displayText="04:15 AM" w:value="04:15 AM"/>
                <w:listItem w:displayText="04:30 AM" w:value="04:30 AM"/>
                <w:listItem w:displayText="04:45 AM" w:value="04:45 AM"/>
                <w:listItem w:displayText="05:00 AM" w:value="05:00 AM"/>
                <w:listItem w:displayText="05:15 AM" w:value="05:15 AM"/>
                <w:listItem w:displayText="05:30 AM" w:value="05:30 AM"/>
                <w:listItem w:displayText="05:45 AM" w:value="05:45 AM"/>
                <w:listItem w:displayText="06:00 AM" w:value="06:00 AM"/>
                <w:listItem w:displayText="06:15 AM" w:value="06:15 AM"/>
                <w:listItem w:displayText="06:30 AM" w:value="06:30 AM"/>
                <w:listItem w:displayText="06:45 AM" w:value="06:45 AM"/>
                <w:listItem w:displayText="07:00 AM" w:value="07:00 AM"/>
                <w:listItem w:displayText="07:15 AM" w:value="07:15 AM"/>
                <w:listItem w:displayText="07:30 AM" w:value="07:30 AM"/>
                <w:listItem w:displayText="07:45 AM" w:value="07:45 AM"/>
                <w:listItem w:displayText="08:00 AM" w:value="08:00 AM"/>
                <w:listItem w:displayText="08:15 AM" w:value="08:15 AM"/>
                <w:listItem w:displayText="08:30 AM" w:value="08:30 AM"/>
                <w:listItem w:displayText="08:45 AM" w:value="08:45 AM"/>
                <w:listItem w:displayText="09:00 AM" w:value="09:00 AM"/>
                <w:listItem w:displayText="09:15 AM" w:value="09:15 AM"/>
                <w:listItem w:displayText="09:30 AM" w:value="09:30 AM"/>
                <w:listItem w:displayText="09:45 AM" w:value="09:45 AM"/>
                <w:listItem w:displayText="10:00 AM" w:value="10:00 AM"/>
                <w:listItem w:displayText="10:15 AM" w:value="10:15 AM"/>
                <w:listItem w:displayText="10:30 AM" w:value="10:30 AM"/>
                <w:listItem w:displayText="10:45 AM" w:value="10:45 AM"/>
                <w:listItem w:displayText="11:00 AM" w:value="11:00 AM"/>
                <w:listItem w:displayText="11:15 AM" w:value="11:15 AM"/>
                <w:listItem w:displayText="11:30 AM" w:value="11:30 AM"/>
                <w:listItem w:displayText="11:45 AM" w:value="11:45 AM"/>
                <w:listItem w:displayText="12:00 PM" w:value="12:00 PM"/>
                <w:listItem w:displayText="12:15 PM" w:value="12:15 PM"/>
                <w:listItem w:displayText="12:30 PM" w:value="12:30 PM"/>
                <w:listItem w:displayText="12:45 PM" w:value="12:45 PM"/>
                <w:listItem w:displayText="01:00 PM" w:value="01:00 PM"/>
                <w:listItem w:displayText="01:15 PM" w:value="01:15 PM"/>
                <w:listItem w:displayText="01:30 PM" w:value="01:30 PM"/>
                <w:listItem w:displayText="01:45 PM" w:value="01:45 PM"/>
                <w:listItem w:displayText="02:00 PM" w:value="02:00 PM"/>
                <w:listItem w:displayText="02:15 PM" w:value="02:15 PM"/>
                <w:listItem w:displayText="02:30 PM" w:value="02:30 PM"/>
                <w:listItem w:displayText="02:45 PM" w:value="02:45 PM"/>
                <w:listItem w:displayText="03:00 PM" w:value="03:00 PM"/>
                <w:listItem w:displayText="03:15 PM" w:value="03:15 PM"/>
                <w:listItem w:displayText="03:30 PM" w:value="03:30 PM"/>
                <w:listItem w:displayText="03:45 PM" w:value="03:45 PM"/>
                <w:listItem w:displayText="04:00 PM" w:value="04:00 PM"/>
                <w:listItem w:displayText="04:15 PM" w:value="04:15 PM"/>
                <w:listItem w:displayText="04:30 PM" w:value="04:30 PM"/>
                <w:listItem w:displayText="04:45 PM" w:value="04:45 PM"/>
                <w:listItem w:displayText="05:00 PM" w:value="05:00 PM"/>
                <w:listItem w:displayText="05:15 PM" w:value="05:15 PM"/>
                <w:listItem w:displayText="05:30 PM" w:value="05:30 PM"/>
                <w:listItem w:displayText="05:45 PM" w:value="05:45 PM"/>
                <w:listItem w:displayText="06:00 PM" w:value="06:00 PM"/>
                <w:listItem w:displayText="06:15 PM" w:value="06:15 PM"/>
                <w:listItem w:displayText="06:30 PM" w:value="06:30 PM"/>
                <w:listItem w:displayText="06:45 PM" w:value="06:45 PM"/>
                <w:listItem w:displayText="07:00 PM" w:value="07:00 PM"/>
                <w:listItem w:displayText="07:15 PM" w:value="07:15 PM"/>
                <w:listItem w:displayText="07:30 PM" w:value="07:30 PM"/>
                <w:listItem w:displayText="07:45 PM" w:value="07:45 PM"/>
                <w:listItem w:displayText="08:00 PM" w:value="08:00 PM"/>
                <w:listItem w:displayText="08:15 PM" w:value="08:15 PM"/>
                <w:listItem w:displayText="08:30 PM" w:value="08:30 PM"/>
                <w:listItem w:displayText="08:45 PM" w:value="08:45 PM"/>
                <w:listItem w:displayText="09:00 PM" w:value="09:00 PM"/>
                <w:listItem w:displayText="09:15 PM" w:value="09:15 PM"/>
                <w:listItem w:displayText="09:30 PM" w:value="09:30 PM"/>
                <w:listItem w:displayText="09:45 PM" w:value="09:45 PM"/>
                <w:listItem w:displayText="10:00 PM" w:value="10:00 PM"/>
                <w:listItem w:displayText="10:15 PM" w:value="10:15 PM"/>
                <w:listItem w:displayText="10:30 PM" w:value="10:30 PM"/>
                <w:listItem w:displayText="10:45 PM" w:value="10:45 PM"/>
                <w:listItem w:displayText="11:00 PM" w:value="11:00 PM"/>
                <w:listItem w:displayText="11:15 PM" w:value="11:15 PM"/>
                <w:listItem w:displayText="11:30 PM" w:value="11:30 PM"/>
                <w:listItem w:displayText="11:45 PM" w:value="11:45 PM"/>
              </w:comboBox>
            </w:sdtPr>
            <w:sdtEndPr/>
            <w:sdtContent>
              <w:p w:rsidR="009853B2" w:rsidRPr="001F7CED" w:rsidRDefault="009853B2" w:rsidP="009853B2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Choose an item.</w:t>
                </w:r>
              </w:p>
            </w:sdtContent>
          </w:sdt>
        </w:tc>
        <w:tc>
          <w:tcPr>
            <w:tcW w:w="834" w:type="pct"/>
          </w:tcPr>
          <w:p w:rsidR="00AA5C71" w:rsidRDefault="009853B2" w:rsidP="009853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Type of Contact: </w:t>
            </w:r>
          </w:p>
          <w:sdt>
            <w:sdtPr>
              <w:rPr>
                <w:rFonts w:ascii="Garamond" w:hAnsi="Garamond" w:cs="Arial"/>
              </w:rPr>
              <w:id w:val="-1790738521"/>
              <w:placeholder>
                <w:docPart w:val="DefaultPlaceholder_1081868575"/>
              </w:placeholder>
              <w:showingPlcHdr/>
              <w:comboBox>
                <w:listItem w:value="Choose an item."/>
                <w:listItem w:displayText="In Person" w:value="In Person"/>
                <w:listItem w:displayText="Phone" w:value="Phone"/>
              </w:comboBox>
            </w:sdtPr>
            <w:sdtEndPr/>
            <w:sdtContent>
              <w:p w:rsidR="009853B2" w:rsidRPr="001F7CED" w:rsidRDefault="009853B2" w:rsidP="009853B2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09" w:type="pct"/>
          </w:tcPr>
          <w:p w:rsidR="00AA5C71" w:rsidRDefault="00DA50F2" w:rsidP="00DA50F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Contact Completed: </w:t>
            </w:r>
          </w:p>
          <w:sdt>
            <w:sdtPr>
              <w:rPr>
                <w:rFonts w:ascii="Garamond" w:hAnsi="Garamond" w:cs="Arial"/>
              </w:rPr>
              <w:id w:val="2131973605"/>
              <w:placeholder>
                <w:docPart w:val="DefaultPlaceholder_1081868575"/>
              </w:placeholder>
              <w:showingPlcHdr/>
              <w:comboBox>
                <w:listItem w:value="Choose"/>
                <w:listItem w:displayText="No" w:value="No"/>
                <w:listItem w:displayText="Yes" w:value="Yes"/>
              </w:comboBox>
            </w:sdtPr>
            <w:sdtEndPr/>
            <w:sdtContent>
              <w:p w:rsidR="00DA50F2" w:rsidRPr="001F7CED" w:rsidRDefault="00DA50F2" w:rsidP="00DA50F2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624" w:type="pct"/>
          </w:tcPr>
          <w:p w:rsidR="00AA5C71" w:rsidRPr="001F7CED" w:rsidRDefault="00AA5C71" w:rsidP="009853B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 xml:space="preserve">If not completed describe all efforts to contact mother or why contact was not needed (i.e. </w:t>
            </w:r>
            <w:r w:rsidR="009853B2">
              <w:rPr>
                <w:rFonts w:ascii="Garamond" w:hAnsi="Garamond" w:cs="Arial"/>
              </w:rPr>
              <w:t xml:space="preserve">TPR): </w:t>
            </w:r>
            <w:sdt>
              <w:sdtPr>
                <w:rPr>
                  <w:rFonts w:ascii="Garamond" w:hAnsi="Garamond" w:cs="Arial"/>
                </w:rPr>
                <w:id w:val="611405475"/>
                <w:placeholder>
                  <w:docPart w:val="E9323BBE8E3649069ADA7313C0BA8188"/>
                </w:placeholder>
                <w:showingPlcHdr/>
                <w:text w:multiLine="1"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AA5C71">
        <w:tc>
          <w:tcPr>
            <w:tcW w:w="1000" w:type="pct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Father’s Name</w:t>
            </w:r>
          </w:p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440684636"/>
                <w:placeholder>
                  <w:docPart w:val="EE8D1038A9C643A590E6B00C7E3A0A1A"/>
                </w:placeholder>
                <w:showingPlcHdr/>
                <w:text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  <w:tc>
          <w:tcPr>
            <w:tcW w:w="833" w:type="pct"/>
          </w:tcPr>
          <w:p w:rsidR="00AA5C71" w:rsidRDefault="009853B2" w:rsidP="009853B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Date Contacted: </w:t>
            </w:r>
          </w:p>
          <w:sdt>
            <w:sdtPr>
              <w:rPr>
                <w:rFonts w:ascii="Garamond" w:hAnsi="Garamond" w:cs="Arial"/>
              </w:rPr>
              <w:id w:val="-468050877"/>
              <w:placeholder>
                <w:docPart w:val="D51302C58A01494D86ACC43FB0DD660A"/>
              </w:placeholder>
              <w:showingPlcHdr/>
              <w:comboBox>
                <w:listItem w:value="Choose an item."/>
                <w:listItem w:displayText="12:00 AM" w:value="12:00 AM"/>
                <w:listItem w:displayText="12:15 AM" w:value="12:15 AM"/>
                <w:listItem w:displayText="12:30 AM" w:value="12:30 AM"/>
                <w:listItem w:displayText="12:45 AM" w:value="12:45 AM"/>
                <w:listItem w:displayText="01:00 AM" w:value="01:00 AM"/>
                <w:listItem w:displayText="01:15 AM" w:value="01:15 AM"/>
                <w:listItem w:displayText="01:30 AM" w:value="01:30 AM"/>
                <w:listItem w:displayText="01:45 AM" w:value="01:45 AM"/>
                <w:listItem w:displayText="02:00 AM" w:value="02:00 AM"/>
                <w:listItem w:displayText="02:15 AM" w:value="02:15 AM"/>
                <w:listItem w:displayText="02:30 AM" w:value="02:30 AM"/>
                <w:listItem w:displayText="02:45 AM" w:value="02:45 AM"/>
                <w:listItem w:displayText="03:00 AM" w:value="03:00 AM"/>
                <w:listItem w:displayText="03:15 AM" w:value="03:15 AM"/>
                <w:listItem w:displayText="03:30 AM" w:value="03:30 AM"/>
                <w:listItem w:displayText="03:45 AM" w:value="03:45 AM"/>
                <w:listItem w:displayText="04:00 AM" w:value="04:00 AM"/>
                <w:listItem w:displayText="04:15 AM" w:value="04:15 AM"/>
                <w:listItem w:displayText="04:30 AM" w:value="04:30 AM"/>
                <w:listItem w:displayText="04:45 AM" w:value="04:45 AM"/>
                <w:listItem w:displayText="05:00 AM" w:value="05:00 AM"/>
                <w:listItem w:displayText="05:15 AM" w:value="05:15 AM"/>
                <w:listItem w:displayText="05:30 AM" w:value="05:30 AM"/>
                <w:listItem w:displayText="05:45 AM" w:value="05:45 AM"/>
                <w:listItem w:displayText="06:00 AM" w:value="06:00 AM"/>
                <w:listItem w:displayText="06:15 AM" w:value="06:15 AM"/>
                <w:listItem w:displayText="06:30 AM" w:value="06:30 AM"/>
                <w:listItem w:displayText="06:45 AM" w:value="06:45 AM"/>
                <w:listItem w:displayText="07:00 AM" w:value="07:00 AM"/>
                <w:listItem w:displayText="07:15 AM" w:value="07:15 AM"/>
                <w:listItem w:displayText="07:30 AM" w:value="07:30 AM"/>
                <w:listItem w:displayText="07:45 AM" w:value="07:45 AM"/>
                <w:listItem w:displayText="08:00 AM" w:value="08:00 AM"/>
                <w:listItem w:displayText="08:15 AM" w:value="08:15 AM"/>
                <w:listItem w:displayText="08:30 AM" w:value="08:30 AM"/>
                <w:listItem w:displayText="08:45 AM" w:value="08:45 AM"/>
                <w:listItem w:displayText="09:00 AM" w:value="09:00 AM"/>
                <w:listItem w:displayText="09:15 AM" w:value="09:15 AM"/>
                <w:listItem w:displayText="09:30 AM" w:value="09:30 AM"/>
                <w:listItem w:displayText="09:45 AM" w:value="09:45 AM"/>
                <w:listItem w:displayText="10:00 AM" w:value="10:00 AM"/>
                <w:listItem w:displayText="10:15 AM" w:value="10:15 AM"/>
                <w:listItem w:displayText="10:30 AM" w:value="10:30 AM"/>
                <w:listItem w:displayText="10:45 AM" w:value="10:45 AM"/>
                <w:listItem w:displayText="11:00 AM" w:value="11:00 AM"/>
                <w:listItem w:displayText="11:15 AM" w:value="11:15 AM"/>
                <w:listItem w:displayText="11:30 AM" w:value="11:30 AM"/>
                <w:listItem w:displayText="11:45 AM" w:value="11:45 AM"/>
                <w:listItem w:displayText="12:00 PM" w:value="12:00 PM"/>
                <w:listItem w:displayText="12:15 PM" w:value="12:15 PM"/>
                <w:listItem w:displayText="12:30 PM" w:value="12:30 PM"/>
                <w:listItem w:displayText="12:45 PM" w:value="12:45 PM"/>
                <w:listItem w:displayText="01:00 PM" w:value="01:00 PM"/>
                <w:listItem w:displayText="01:15 PM" w:value="01:15 PM"/>
                <w:listItem w:displayText="01:30 PM" w:value="01:30 PM"/>
                <w:listItem w:displayText="01:45 PM" w:value="01:45 PM"/>
                <w:listItem w:displayText="02:00 PM" w:value="02:00 PM"/>
                <w:listItem w:displayText="02:15 PM" w:value="02:15 PM"/>
                <w:listItem w:displayText="02:30 PM" w:value="02:30 PM"/>
                <w:listItem w:displayText="02:45 PM" w:value="02:45 PM"/>
                <w:listItem w:displayText="03:00 PM" w:value="03:00 PM"/>
                <w:listItem w:displayText="03:15 PM" w:value="03:15 PM"/>
                <w:listItem w:displayText="03:30 PM" w:value="03:30 PM"/>
                <w:listItem w:displayText="03:45 PM" w:value="03:45 PM"/>
                <w:listItem w:displayText="04:00 PM" w:value="04:00 PM"/>
                <w:listItem w:displayText="04:15 PM" w:value="04:15 PM"/>
                <w:listItem w:displayText="04:30 PM" w:value="04:30 PM"/>
                <w:listItem w:displayText="04:45 PM" w:value="04:45 PM"/>
                <w:listItem w:displayText="05:00 PM" w:value="05:00 PM"/>
                <w:listItem w:displayText="05:15 PM" w:value="05:15 PM"/>
                <w:listItem w:displayText="05:30 PM" w:value="05:30 PM"/>
                <w:listItem w:displayText="05:45 PM" w:value="05:45 PM"/>
                <w:listItem w:displayText="06:00 PM" w:value="06:00 PM"/>
                <w:listItem w:displayText="06:15 PM" w:value="06:15 PM"/>
                <w:listItem w:displayText="06:30 PM" w:value="06:30 PM"/>
                <w:listItem w:displayText="06:45 PM" w:value="06:45 PM"/>
                <w:listItem w:displayText="07:00 PM" w:value="07:00 PM"/>
                <w:listItem w:displayText="07:15 PM" w:value="07:15 PM"/>
                <w:listItem w:displayText="07:30 PM" w:value="07:30 PM"/>
                <w:listItem w:displayText="07:45 PM" w:value="07:45 PM"/>
                <w:listItem w:displayText="08:00 PM" w:value="08:00 PM"/>
                <w:listItem w:displayText="08:15 PM" w:value="08:15 PM"/>
                <w:listItem w:displayText="08:30 PM" w:value="08:30 PM"/>
                <w:listItem w:displayText="08:45 PM" w:value="08:45 PM"/>
                <w:listItem w:displayText="09:00 PM" w:value="09:00 PM"/>
                <w:listItem w:displayText="09:15 PM" w:value="09:15 PM"/>
                <w:listItem w:displayText="09:30 PM" w:value="09:30 PM"/>
                <w:listItem w:displayText="09:45 PM" w:value="09:45 PM"/>
                <w:listItem w:displayText="10:00 PM" w:value="10:00 PM"/>
                <w:listItem w:displayText="10:15 PM" w:value="10:15 PM"/>
                <w:listItem w:displayText="10:30 PM" w:value="10:30 PM"/>
                <w:listItem w:displayText="10:45 PM" w:value="10:45 PM"/>
                <w:listItem w:displayText="11:00 PM" w:value="11:00 PM"/>
                <w:listItem w:displayText="11:15 PM" w:value="11:15 PM"/>
                <w:listItem w:displayText="11:30 PM" w:value="11:30 PM"/>
                <w:listItem w:displayText="11:45 PM" w:value="11:45 PM"/>
              </w:comboBox>
            </w:sdtPr>
            <w:sdtEndPr/>
            <w:sdtContent>
              <w:p w:rsidR="009853B2" w:rsidRPr="001F7CED" w:rsidRDefault="009853B2" w:rsidP="009853B2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Choose an item.</w:t>
                </w:r>
              </w:p>
            </w:sdtContent>
          </w:sdt>
        </w:tc>
        <w:tc>
          <w:tcPr>
            <w:tcW w:w="834" w:type="pct"/>
          </w:tcPr>
          <w:p w:rsidR="00AA5C71" w:rsidRDefault="00DA50F2" w:rsidP="00DA50F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Type of Contact: </w:t>
            </w:r>
          </w:p>
          <w:sdt>
            <w:sdtPr>
              <w:rPr>
                <w:rFonts w:ascii="Garamond" w:hAnsi="Garamond" w:cs="Arial"/>
              </w:rPr>
              <w:id w:val="655187569"/>
              <w:placeholder>
                <w:docPart w:val="E5E8DF1AD8EB4AFBA71C804AC9A08CAD"/>
              </w:placeholder>
              <w:showingPlcHdr/>
              <w:comboBox>
                <w:listItem w:value="Choose an item."/>
                <w:listItem w:displayText="In Person" w:value="In Person"/>
                <w:listItem w:displayText="Phone" w:value="Phone"/>
              </w:comboBox>
            </w:sdtPr>
            <w:sdtEndPr/>
            <w:sdtContent>
              <w:p w:rsidR="00DA50F2" w:rsidRDefault="00DA50F2" w:rsidP="00DA50F2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sdtContent>
          </w:sdt>
          <w:p w:rsidR="00DA50F2" w:rsidRPr="001F7CED" w:rsidRDefault="00DA50F2" w:rsidP="00DA50F2">
            <w:pPr>
              <w:rPr>
                <w:rFonts w:ascii="Garamond" w:hAnsi="Garamond" w:cs="Arial"/>
              </w:rPr>
            </w:pPr>
          </w:p>
        </w:tc>
        <w:tc>
          <w:tcPr>
            <w:tcW w:w="709" w:type="pct"/>
          </w:tcPr>
          <w:p w:rsidR="00AA5C71" w:rsidRDefault="00DA50F2" w:rsidP="00DA50F2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Contact Completed: </w:t>
            </w:r>
          </w:p>
          <w:sdt>
            <w:sdtPr>
              <w:rPr>
                <w:rFonts w:ascii="Garamond" w:hAnsi="Garamond" w:cs="Arial"/>
              </w:rPr>
              <w:id w:val="-1873141478"/>
              <w:placeholder>
                <w:docPart w:val="2A4690CB4E664DE3A168CE6DB99CA066"/>
              </w:placeholder>
              <w:showingPlcHdr/>
              <w:comboBox>
                <w:listItem w:value="Choose"/>
                <w:listItem w:displayText="No" w:value="No"/>
                <w:listItem w:displayText="Yes" w:value="Yes"/>
              </w:comboBox>
            </w:sdtPr>
            <w:sdtEndPr/>
            <w:sdtContent>
              <w:p w:rsidR="00DA50F2" w:rsidRPr="001F7CED" w:rsidRDefault="00DA50F2" w:rsidP="00DA50F2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624" w:type="pct"/>
          </w:tcPr>
          <w:p w:rsidR="00AA5C71" w:rsidRPr="001F7CED" w:rsidRDefault="00AA5C71" w:rsidP="009853B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If not completed describe all efforts to contact mother or why contact was not nee</w:t>
            </w:r>
            <w:r w:rsidR="009853B2">
              <w:rPr>
                <w:rFonts w:ascii="Garamond" w:hAnsi="Garamond" w:cs="Arial"/>
              </w:rPr>
              <w:t xml:space="preserve">ded (i.e. TPR): </w:t>
            </w:r>
            <w:sdt>
              <w:sdtPr>
                <w:rPr>
                  <w:rFonts w:ascii="Garamond" w:hAnsi="Garamond" w:cs="Arial"/>
                </w:rPr>
                <w:id w:val="1076707569"/>
                <w:placeholder>
                  <w:docPart w:val="E021A6B471B347829BE9650204E04E44"/>
                </w:placeholder>
                <w:showingPlcHdr/>
                <w:text w:multiLine="1"/>
              </w:sdtPr>
              <w:sdtEndPr/>
              <w:sdtContent>
                <w:r w:rsidR="009853B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AA5C71" w:rsidRPr="001F7CED" w:rsidRDefault="00AA5C71" w:rsidP="00AA5C7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A5C71" w:rsidRPr="001F7CED" w:rsidTr="00F23361">
        <w:tc>
          <w:tcPr>
            <w:tcW w:w="5000" w:type="pct"/>
            <w:vAlign w:val="bottom"/>
          </w:tcPr>
          <w:p w:rsidR="00AA5C71" w:rsidRPr="001F7CED" w:rsidRDefault="00AA5C71" w:rsidP="00F23361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1F7CED">
              <w:rPr>
                <w:rFonts w:ascii="Garamond" w:hAnsi="Garamond" w:cs="Arial"/>
                <w:b/>
                <w:sz w:val="32"/>
                <w:szCs w:val="32"/>
              </w:rPr>
              <w:t>Brief Narrative (Please document all efforts to locate in FSFN)</w:t>
            </w:r>
          </w:p>
          <w:p w:rsidR="00AA5C71" w:rsidRPr="001F7CED" w:rsidRDefault="00AA5C71" w:rsidP="00F23361">
            <w:pPr>
              <w:rPr>
                <w:rFonts w:ascii="Garamond" w:hAnsi="Garamond" w:cs="Arial"/>
                <w:b/>
              </w:rPr>
            </w:pPr>
            <w:r w:rsidRPr="001F7CED">
              <w:rPr>
                <w:rFonts w:ascii="Garamond" w:hAnsi="Garamond" w:cs="Arial"/>
                <w:b/>
              </w:rPr>
              <w:t xml:space="preserve">Narrative must explain the following: Where did child run from? What direction are/were they traveling in? What were they last seen wearing? Where </w:t>
            </w:r>
            <w:proofErr w:type="gramStart"/>
            <w:r w:rsidRPr="001F7CED">
              <w:rPr>
                <w:rFonts w:ascii="Garamond" w:hAnsi="Garamond" w:cs="Arial"/>
                <w:b/>
              </w:rPr>
              <w:t>were they</w:t>
            </w:r>
            <w:proofErr w:type="gramEnd"/>
            <w:r w:rsidRPr="001F7CED">
              <w:rPr>
                <w:rFonts w:ascii="Garamond" w:hAnsi="Garamond" w:cs="Arial"/>
                <w:b/>
              </w:rPr>
              <w:t xml:space="preserve"> last recovered from?</w:t>
            </w:r>
          </w:p>
        </w:tc>
      </w:tr>
      <w:tr w:rsidR="00AA5C71" w:rsidRPr="001F7CED" w:rsidTr="003C3475">
        <w:trPr>
          <w:trHeight w:val="1835"/>
        </w:trPr>
        <w:tc>
          <w:tcPr>
            <w:tcW w:w="5000" w:type="pct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197537494"/>
                <w:placeholder>
                  <w:docPart w:val="F27D4BCA13184954851281332EB7E466"/>
                </w:placeholder>
                <w:showingPlcHdr/>
                <w:text w:multiLine="1"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AA5C71" w:rsidRPr="001F7CED" w:rsidRDefault="00AA5C71" w:rsidP="00AA5C71">
      <w:pPr>
        <w:rPr>
          <w:rFonts w:ascii="Garamond" w:hAnsi="Garamond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8185"/>
      </w:tblGrid>
      <w:tr w:rsidR="00AA5C71" w:rsidRPr="001F7CED" w:rsidTr="00F23361">
        <w:tc>
          <w:tcPr>
            <w:tcW w:w="5000" w:type="pct"/>
            <w:gridSpan w:val="2"/>
            <w:vAlign w:val="bottom"/>
          </w:tcPr>
          <w:p w:rsidR="00AA5C71" w:rsidRPr="001F7CED" w:rsidRDefault="00AA5C71" w:rsidP="00F23361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1F7CED">
              <w:rPr>
                <w:rFonts w:ascii="Garamond" w:hAnsi="Garamond" w:cs="Arial"/>
                <w:b/>
                <w:sz w:val="32"/>
                <w:szCs w:val="32"/>
              </w:rPr>
              <w:t>Companion/Abductor</w:t>
            </w:r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Companion Type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701790202"/>
                <w:placeholder>
                  <w:docPart w:val="7A3CFBC3B055446DA2A7363B3B18EDF5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Relationship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898280854"/>
                <w:placeholder>
                  <w:docPart w:val="D8783008AEF1476E92E158ED79EF6503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Last Name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827896894"/>
                <w:placeholder>
                  <w:docPart w:val="7609D5AD557A47E4A63F06BA259E754D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First Name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468942664"/>
                <w:placeholder>
                  <w:docPart w:val="D2823A5D89F44C0BBB7CA3397644C744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Middle Name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2029630456"/>
                <w:placeholder>
                  <w:docPart w:val="49BD2CDEDAA748489329A883960A4259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Sex</w:t>
            </w:r>
          </w:p>
        </w:tc>
        <w:sdt>
          <w:sdtPr>
            <w:rPr>
              <w:rFonts w:ascii="Garamond" w:hAnsi="Garamond" w:cs="Arial"/>
              <w:color w:val="808080" w:themeColor="background1" w:themeShade="80"/>
            </w:rPr>
            <w:id w:val="678630262"/>
            <w:placeholder>
              <w:docPart w:val="03C0AD26BA3F4112A8C10CF8F3D31689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3793" w:type="pct"/>
                <w:vAlign w:val="bottom"/>
              </w:tcPr>
              <w:p w:rsidR="00AA5C71" w:rsidRPr="001F7CED" w:rsidRDefault="00DA50F2" w:rsidP="00F23361">
                <w:pPr>
                  <w:rPr>
                    <w:rFonts w:ascii="Garamond" w:hAnsi="Garamond" w:cs="Arial"/>
                  </w:rPr>
                </w:pPr>
                <w:r w:rsidRPr="00DA50F2">
                  <w:rPr>
                    <w:rStyle w:val="PlaceholderText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DOB</w:t>
            </w:r>
          </w:p>
        </w:tc>
        <w:sdt>
          <w:sdtPr>
            <w:rPr>
              <w:rFonts w:ascii="Garamond" w:hAnsi="Garamond" w:cs="Arial"/>
            </w:rPr>
            <w:id w:val="3717518"/>
            <w:placeholder>
              <w:docPart w:val="796FCEC8D2F24E2582A65D38DCA4C0AD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pct"/>
                <w:vAlign w:val="bottom"/>
              </w:tcPr>
              <w:p w:rsidR="00AA5C71" w:rsidRPr="001F7CED" w:rsidRDefault="00DA50F2" w:rsidP="00F23361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SSN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354957856"/>
                <w:placeholder>
                  <w:docPart w:val="A7C96C2116EF46F4889E09DB816D25C2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Race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362007347"/>
                <w:placeholder>
                  <w:docPart w:val="55A92A5F45D74244A4809FB1AFF0EACB"/>
                </w:placeholder>
                <w:showingPlcHdr/>
                <w:comboBox>
                  <w:listItem w:value="Choose an item."/>
                  <w:listItem w:displayText="American Indian or Alaska Native" w:value="American Indian or Alaska Native"/>
                  <w:listItem w:displayText="Asian" w:value="Asian"/>
                  <w:listItem w:displayText="Bi-racial" w:value="Bi-racial"/>
                  <w:listItem w:displayText="Black" w:value="Black"/>
                  <w:listItem w:displayText="Multi-racial" w:value="Multi-racial"/>
                  <w:listItem w:displayText="Native Pacific Islander" w:value="Native Pacific Islander"/>
                  <w:listItem w:displayText="Other (Explain:)" w:value="Other (Explain:)"/>
                  <w:listItem w:displayText="White" w:value="White"/>
                </w:comboBox>
              </w:sdtPr>
              <w:sdtEndPr/>
              <w:sdtContent>
                <w:r w:rsidR="00DA50F2" w:rsidRPr="005901A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Eye Color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258405200"/>
                <w:placeholder>
                  <w:docPart w:val="0E0B241EF1AE40939490A3B1A9506085"/>
                </w:placeholder>
                <w:showingPlcHdr/>
                <w:comboBox>
                  <w:listItem w:value="Choose an item."/>
                  <w:listItem w:displayText="Black" w:value="Black"/>
                  <w:listItem w:displayText="Blue" w:value="Blue"/>
                  <w:listItem w:displayText="Brown" w:value="Brown"/>
                  <w:listItem w:displayText="Green" w:value="Green"/>
                  <w:listItem w:displayText="Hazel" w:value="Hazel"/>
                </w:comboBox>
              </w:sdtPr>
              <w:sdtEndPr/>
              <w:sdtContent>
                <w:r w:rsidR="00DA50F2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DA50F2">
              <w:rPr>
                <w:rFonts w:ascii="Garamond" w:hAnsi="Garamond" w:cs="Arial"/>
              </w:rPr>
              <w:t xml:space="preserve"> </w:t>
            </w:r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Height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335752233"/>
                <w:placeholder>
                  <w:docPart w:val="E7D3B8687C82425E9F27B7CC1E883FD3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AA5C71" w:rsidRPr="001F7CED" w:rsidTr="00AA5C71">
        <w:tc>
          <w:tcPr>
            <w:tcW w:w="1207" w:type="pct"/>
            <w:vAlign w:val="bottom"/>
          </w:tcPr>
          <w:p w:rsidR="00AA5C71" w:rsidRPr="001F7CED" w:rsidRDefault="00AA5C71" w:rsidP="00F23361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Weight</w:t>
            </w:r>
          </w:p>
        </w:tc>
        <w:tc>
          <w:tcPr>
            <w:tcW w:w="3793" w:type="pct"/>
            <w:vAlign w:val="bottom"/>
          </w:tcPr>
          <w:p w:rsidR="00AA5C71" w:rsidRPr="001F7CED" w:rsidRDefault="00CD03FF" w:rsidP="00F23361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926608654"/>
                <w:placeholder>
                  <w:docPart w:val="1306EB58884147DB8E88842D2A8DAA02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Teeth</w:t>
            </w:r>
          </w:p>
        </w:tc>
        <w:tc>
          <w:tcPr>
            <w:tcW w:w="3793" w:type="pct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2785745"/>
                <w:placeholder>
                  <w:docPart w:val="1BB490188F574B5D8F683174F0A94B9B"/>
                </w:placeholder>
                <w:showingPlcHdr/>
                <w:comboBox>
                  <w:listItem w:value="Choose an item."/>
                  <w:listItem w:displayText="Braces" w:value="Braces"/>
                  <w:listItem w:displayText="Chipped" w:value="Chipped"/>
                  <w:listItem w:displayText="Crooked" w:value="Crooked"/>
                  <w:listItem w:displayText="Decayed" w:value="Decayed"/>
                  <w:listItem w:displayText="Gold" w:value="Gold"/>
                  <w:listItem w:displayText="Normal" w:value="Normal"/>
                  <w:listItem w:displayText="Other (Explain:)" w:value="Other (Explain:)"/>
                </w:comboBox>
              </w:sdtPr>
              <w:sdtEndPr/>
              <w:sdtContent>
                <w:r w:rsidR="00DA50F2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DA50F2">
              <w:rPr>
                <w:rFonts w:ascii="Garamond" w:hAnsi="Garamond" w:cs="Arial"/>
              </w:rPr>
              <w:t xml:space="preserve">  </w:t>
            </w:r>
            <w:sdt>
              <w:sdtPr>
                <w:rPr>
                  <w:rFonts w:ascii="Garamond" w:hAnsi="Garamond" w:cs="Arial"/>
                </w:rPr>
                <w:id w:val="-1737237121"/>
                <w:placeholder>
                  <w:docPart w:val="0377B8EEFB3746449FF3D605B9E0EA0B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Complexion</w:t>
            </w:r>
          </w:p>
        </w:tc>
        <w:tc>
          <w:tcPr>
            <w:tcW w:w="3793" w:type="pct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2058460189"/>
                <w:placeholder>
                  <w:docPart w:val="05FDF253A6CA47B3BFD23DAB53CA9515"/>
                </w:placeholder>
                <w:showingPlcHdr/>
                <w:comboBox>
                  <w:listItem w:value="Choose an item."/>
                  <w:listItem w:displayText="Fair" w:value="Fair"/>
                  <w:listItem w:displayText="Freckles" w:value="Freckles"/>
                  <w:listItem w:displayText="Medium" w:value="Medium"/>
                  <w:listItem w:displayText="Dark" w:value="Dark"/>
                  <w:listItem w:displayText="Other (Explain:)" w:value="Other (Explain:)"/>
                </w:comboBox>
              </w:sdtPr>
              <w:sdtEndPr/>
              <w:sdtContent>
                <w:r w:rsidR="00DA50F2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DA50F2">
              <w:rPr>
                <w:rFonts w:ascii="Garamond" w:hAnsi="Garamond" w:cs="Arial"/>
              </w:rPr>
              <w:t xml:space="preserve">  </w:t>
            </w:r>
            <w:sdt>
              <w:sdtPr>
                <w:rPr>
                  <w:rFonts w:ascii="Garamond" w:hAnsi="Garamond" w:cs="Arial"/>
                </w:rPr>
                <w:id w:val="1534930952"/>
                <w:placeholder>
                  <w:docPart w:val="7983E12AA8124D62AC3BD1139F3D8064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Scars / Marks</w:t>
            </w:r>
          </w:p>
        </w:tc>
        <w:tc>
          <w:tcPr>
            <w:tcW w:w="3793" w:type="pct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657960899"/>
                <w:placeholder>
                  <w:docPart w:val="90C8AA49622346ACB373DE1C767F0A49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85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Marks Description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008415223"/>
                <w:placeholder>
                  <w:docPart w:val="B9366422D66646E9810E605045DDC216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85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Build</w:t>
            </w:r>
          </w:p>
        </w:tc>
        <w:sdt>
          <w:sdtPr>
            <w:rPr>
              <w:rFonts w:ascii="Garamond" w:hAnsi="Garamond" w:cs="Arial"/>
            </w:rPr>
            <w:id w:val="-1375613445"/>
            <w:placeholder>
              <w:docPart w:val="360B0ECE4DC44D2894AACF3C74DAABBA"/>
            </w:placeholder>
            <w:showingPlcHdr/>
            <w:comboBox>
              <w:listItem w:value="Choose an item."/>
              <w:listItem w:displayText="Thin" w:value="Thin"/>
              <w:listItem w:displayText="Medium" w:value="Medium"/>
              <w:listItem w:displayText="Heavy" w:value="Heavy"/>
            </w:comboBox>
          </w:sdtPr>
          <w:sdtEndPr/>
          <w:sdtContent>
            <w:tc>
              <w:tcPr>
                <w:tcW w:w="3793" w:type="pct"/>
                <w:shd w:val="clear" w:color="auto" w:fill="auto"/>
                <w:vAlign w:val="bottom"/>
              </w:tcPr>
              <w:p w:rsidR="00DA50F2" w:rsidRPr="001F7CED" w:rsidRDefault="00CC27CE" w:rsidP="00DA50F2">
                <w:pPr>
                  <w:rPr>
                    <w:rFonts w:ascii="Garamond" w:hAnsi="Garamond" w:cs="Arial"/>
                  </w:rPr>
                </w:pPr>
                <w:r w:rsidRPr="005901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50F2" w:rsidRPr="001F7CED" w:rsidTr="00AA5C71">
        <w:trPr>
          <w:trHeight w:val="31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Hair Color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083344547"/>
                <w:placeholder>
                  <w:docPart w:val="EF43839A54614A0C95D0A7F7FA0CB770"/>
                </w:placeholder>
                <w:showingPlcHdr/>
                <w:comboBox>
                  <w:listItem w:value="Choose an item."/>
                  <w:listItem w:displayText="Black" w:value="Black"/>
                  <w:listItem w:displayText="Brown" w:value="Brown"/>
                  <w:listItem w:displayText="Blonde" w:value="Blonde"/>
                  <w:listItem w:displayText="Red" w:value="Red"/>
                  <w:listItem w:displayText="Other (Explain:)" w:value="Other (Explain:)"/>
                </w:comboBox>
              </w:sdtPr>
              <w:sdtEndPr/>
              <w:sdtContent>
                <w:r w:rsidR="00CC27CE" w:rsidRPr="005901A4">
                  <w:rPr>
                    <w:rStyle w:val="PlaceholderText"/>
                  </w:rPr>
                  <w:t>Choose an item.</w:t>
                </w:r>
              </w:sdtContent>
            </w:sdt>
            <w:r w:rsidR="00CC27CE">
              <w:rPr>
                <w:rFonts w:ascii="Garamond" w:hAnsi="Garamond" w:cs="Arial"/>
              </w:rPr>
              <w:t xml:space="preserve"> </w:t>
            </w:r>
            <w:sdt>
              <w:sdtPr>
                <w:rPr>
                  <w:rFonts w:ascii="Garamond" w:hAnsi="Garamond" w:cs="Arial"/>
                </w:rPr>
                <w:id w:val="1783146412"/>
                <w:placeholder>
                  <w:docPart w:val="C721D92A34CD4141B1C24291254025F5"/>
                </w:placeholder>
                <w:showingPlcHdr/>
                <w:text/>
              </w:sdtPr>
              <w:sdtEndPr/>
              <w:sdtContent>
                <w:r w:rsidR="00CC27CE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  <w:r w:rsidR="00CC27CE">
              <w:rPr>
                <w:rFonts w:ascii="Garamond" w:hAnsi="Garamond" w:cs="Arial"/>
              </w:rPr>
              <w:t xml:space="preserve">  </w:t>
            </w:r>
          </w:p>
        </w:tc>
      </w:tr>
      <w:tr w:rsidR="00DA50F2" w:rsidRPr="001F7CED" w:rsidTr="00AA5C71">
        <w:trPr>
          <w:trHeight w:val="28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Alias First Name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005406281"/>
                <w:placeholder>
                  <w:docPart w:val="4E1B05E3C1B946A5A9D1B1CC4DFD82C1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28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Alias Last Name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358349061"/>
                <w:placeholder>
                  <w:docPart w:val="1578BEAA44F444D89F5D5F0D71E9BCD0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28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lastRenderedPageBreak/>
              <w:t>Perceived Age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2145805459"/>
                <w:placeholder>
                  <w:docPart w:val="C6B2A3EA2C3542E18E4024138C72C5CA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28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Local Warrant Number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1457723311"/>
                <w:placeholder>
                  <w:docPart w:val="E2792727C4A54ACA8BAECD1B35B9E2DB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28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Local Warrant On File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759218020"/>
                <w:placeholder>
                  <w:docPart w:val="E38EF9FA3F43406FBA75253BCC6EEE23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28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Local Warrant Date</w:t>
            </w:r>
          </w:p>
        </w:tc>
        <w:sdt>
          <w:sdtPr>
            <w:rPr>
              <w:rFonts w:ascii="Garamond" w:hAnsi="Garamond" w:cs="Arial"/>
            </w:rPr>
            <w:id w:val="-1858420315"/>
            <w:placeholder>
              <w:docPart w:val="9C767AE0DE0747F6B13F0F3848BAB0DA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pct"/>
                <w:shd w:val="clear" w:color="auto" w:fill="auto"/>
                <w:vAlign w:val="bottom"/>
              </w:tcPr>
              <w:p w:rsidR="00DA50F2" w:rsidRPr="001F7CED" w:rsidRDefault="00DA50F2" w:rsidP="00DA50F2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tr w:rsidR="00DA50F2" w:rsidRPr="001F7CED" w:rsidTr="00AA5C71">
        <w:trPr>
          <w:trHeight w:val="28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Local Warrant Type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785956694"/>
                <w:placeholder>
                  <w:docPart w:val="735B8EB4D4AB497590A10A46CF8F1DA0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85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Ufap Warrant Number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-991012857"/>
                <w:placeholder>
                  <w:docPart w:val="0FC4638D84EE4972A836DC80B9AE5EA8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85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Ufap Warrant on File</w:t>
            </w:r>
          </w:p>
        </w:tc>
        <w:tc>
          <w:tcPr>
            <w:tcW w:w="3793" w:type="pct"/>
            <w:shd w:val="clear" w:color="auto" w:fill="auto"/>
            <w:vAlign w:val="bottom"/>
          </w:tcPr>
          <w:p w:rsidR="00DA50F2" w:rsidRPr="001F7CED" w:rsidRDefault="00CD03FF" w:rsidP="00DA50F2">
            <w:pPr>
              <w:rPr>
                <w:rFonts w:ascii="Garamond" w:hAnsi="Garamond" w:cs="Arial"/>
              </w:rPr>
            </w:pPr>
            <w:sdt>
              <w:sdtPr>
                <w:rPr>
                  <w:rFonts w:ascii="Garamond" w:hAnsi="Garamond" w:cs="Arial"/>
                </w:rPr>
                <w:id w:val="1129906233"/>
                <w:placeholder>
                  <w:docPart w:val="324A7E794DA6494BA9A1CB403DD6EBC0"/>
                </w:placeholder>
                <w:showingPlcHdr/>
                <w:text/>
              </w:sdtPr>
              <w:sdtEndPr/>
              <w:sdtContent>
                <w:r w:rsidR="00DA50F2" w:rsidRPr="00B630C8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DA50F2" w:rsidRPr="001F7CED" w:rsidTr="00AA5C71">
        <w:trPr>
          <w:trHeight w:val="85"/>
        </w:trPr>
        <w:tc>
          <w:tcPr>
            <w:tcW w:w="1207" w:type="pct"/>
            <w:vAlign w:val="bottom"/>
          </w:tcPr>
          <w:p w:rsidR="00DA50F2" w:rsidRPr="001F7CED" w:rsidRDefault="00DA50F2" w:rsidP="00DA50F2">
            <w:pPr>
              <w:rPr>
                <w:rFonts w:ascii="Garamond" w:hAnsi="Garamond" w:cs="Arial"/>
              </w:rPr>
            </w:pPr>
            <w:r w:rsidRPr="001F7CED">
              <w:rPr>
                <w:rFonts w:ascii="Garamond" w:hAnsi="Garamond" w:cs="Arial"/>
              </w:rPr>
              <w:t>Ufap Warrant Date</w:t>
            </w:r>
          </w:p>
        </w:tc>
        <w:sdt>
          <w:sdtPr>
            <w:rPr>
              <w:rFonts w:ascii="Garamond" w:hAnsi="Garamond" w:cs="Arial"/>
            </w:rPr>
            <w:id w:val="-315653727"/>
            <w:placeholder>
              <w:docPart w:val="AB60274BD7104A8996C71D48B4B5F0CD"/>
            </w:placeholder>
            <w:showingPlcHdr/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pct"/>
                <w:shd w:val="clear" w:color="auto" w:fill="auto"/>
                <w:vAlign w:val="bottom"/>
              </w:tcPr>
              <w:p w:rsidR="00DA50F2" w:rsidRPr="001F7CED" w:rsidRDefault="00DA50F2" w:rsidP="00DA50F2">
                <w:pPr>
                  <w:rPr>
                    <w:rFonts w:ascii="Garamond" w:hAnsi="Garamond" w:cs="Arial"/>
                  </w:rPr>
                </w:pPr>
                <w:r w:rsidRPr="0036464A">
                  <w:rPr>
                    <w:rStyle w:val="PlaceholderText"/>
                    <w:rFonts w:eastAsiaTheme="minorHAnsi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</w:tbl>
    <w:p w:rsidR="0025398C" w:rsidRPr="00EE5C4F" w:rsidRDefault="0025398C" w:rsidP="00EE5C4F"/>
    <w:sectPr w:rsidR="0025398C" w:rsidRPr="00EE5C4F" w:rsidSect="0025398C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F2" w:rsidRDefault="00DA50F2" w:rsidP="0025398C">
      <w:r>
        <w:separator/>
      </w:r>
    </w:p>
  </w:endnote>
  <w:endnote w:type="continuationSeparator" w:id="0">
    <w:p w:rsidR="00DA50F2" w:rsidRDefault="00DA50F2" w:rsidP="0025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0F2" w:rsidRPr="00AA5C71" w:rsidRDefault="00DA50F2">
    <w:pPr>
      <w:rPr>
        <w:rFonts w:ascii="Trebuchet MS" w:hAnsi="Trebuchet MS"/>
        <w:sz w:val="12"/>
        <w:szCs w:val="12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DA50F2" w:rsidRPr="00AA5C71" w:rsidTr="0025398C">
      <w:tc>
        <w:tcPr>
          <w:tcW w:w="5395" w:type="dxa"/>
        </w:tcPr>
        <w:p w:rsidR="00DA50F2" w:rsidRPr="00AA5C71" w:rsidRDefault="00CD03FF" w:rsidP="00AA5C71">
          <w:pPr>
            <w:pStyle w:val="Footer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PSF-121  Revised 02/10</w:t>
          </w:r>
          <w:r w:rsidR="00944AB9">
            <w:rPr>
              <w:rFonts w:ascii="Trebuchet MS" w:hAnsi="Trebuchet MS"/>
            </w:rPr>
            <w:t>/2016</w:t>
          </w:r>
        </w:p>
      </w:tc>
      <w:tc>
        <w:tcPr>
          <w:tcW w:w="5395" w:type="dxa"/>
        </w:tcPr>
        <w:p w:rsidR="00DA50F2" w:rsidRPr="00AA5C71" w:rsidRDefault="00DA50F2" w:rsidP="0025398C">
          <w:pPr>
            <w:pStyle w:val="Footer"/>
            <w:jc w:val="right"/>
            <w:rPr>
              <w:rFonts w:ascii="Trebuchet MS" w:hAnsi="Trebuchet MS"/>
            </w:rPr>
          </w:pPr>
          <w:r w:rsidRPr="00AA5C71">
            <w:rPr>
              <w:rFonts w:ascii="Trebuchet MS" w:hAnsi="Trebuchet MS"/>
            </w:rPr>
            <w:t xml:space="preserve">Page </w:t>
          </w:r>
          <w:r w:rsidRPr="00AA5C71">
            <w:rPr>
              <w:rFonts w:ascii="Trebuchet MS" w:hAnsi="Trebuchet MS"/>
            </w:rPr>
            <w:fldChar w:fldCharType="begin"/>
          </w:r>
          <w:r w:rsidRPr="00AA5C71">
            <w:rPr>
              <w:rFonts w:ascii="Trebuchet MS" w:hAnsi="Trebuchet MS"/>
            </w:rPr>
            <w:instrText xml:space="preserve"> PAGE   \* MERGEFORMAT </w:instrText>
          </w:r>
          <w:r w:rsidRPr="00AA5C71">
            <w:rPr>
              <w:rFonts w:ascii="Trebuchet MS" w:hAnsi="Trebuchet MS"/>
            </w:rPr>
            <w:fldChar w:fldCharType="separate"/>
          </w:r>
          <w:r w:rsidR="00CD03FF">
            <w:rPr>
              <w:rFonts w:ascii="Trebuchet MS" w:hAnsi="Trebuchet MS"/>
              <w:noProof/>
            </w:rPr>
            <w:t>2</w:t>
          </w:r>
          <w:r w:rsidRPr="00AA5C71">
            <w:rPr>
              <w:rFonts w:ascii="Trebuchet MS" w:hAnsi="Trebuchet MS"/>
              <w:noProof/>
            </w:rPr>
            <w:fldChar w:fldCharType="end"/>
          </w:r>
        </w:p>
      </w:tc>
    </w:tr>
  </w:tbl>
  <w:p w:rsidR="00DA50F2" w:rsidRPr="00AA5C71" w:rsidRDefault="00DA50F2" w:rsidP="0025398C">
    <w:pPr>
      <w:pStyle w:val="Footer"/>
      <w:rPr>
        <w:rFonts w:ascii="Trebuchet MS" w:hAnsi="Trebuchet MS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F2" w:rsidRDefault="00DA50F2" w:rsidP="0025398C">
      <w:r>
        <w:separator/>
      </w:r>
    </w:p>
  </w:footnote>
  <w:footnote w:type="continuationSeparator" w:id="0">
    <w:p w:rsidR="00DA50F2" w:rsidRDefault="00DA50F2" w:rsidP="0025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7375"/>
    </w:tblGrid>
    <w:tr w:rsidR="00DA50F2" w:rsidRPr="0025398C" w:rsidTr="007F2D2C">
      <w:tc>
        <w:tcPr>
          <w:tcW w:w="3415" w:type="dxa"/>
        </w:tcPr>
        <w:p w:rsidR="00DA50F2" w:rsidRPr="007F2D2C" w:rsidRDefault="00DA50F2" w:rsidP="007F2D2C">
          <w:pPr>
            <w:pStyle w:val="Header"/>
            <w:tabs>
              <w:tab w:val="clear" w:pos="4680"/>
              <w:tab w:val="clear" w:pos="9360"/>
              <w:tab w:val="right" w:pos="3210"/>
            </w:tabs>
            <w:rPr>
              <w:rFonts w:ascii="Trebuchet MS" w:hAnsi="Trebuchet MS"/>
              <w:sz w:val="4"/>
              <w:szCs w:val="4"/>
            </w:rPr>
          </w:pPr>
          <w:r w:rsidRPr="007F2D2C">
            <w:rPr>
              <w:rFonts w:ascii="Trebuchet MS" w:hAnsi="Trebuchet MS"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1A9741D4" wp14:editId="1A9741D5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68338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SF 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38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5" w:type="dxa"/>
        </w:tcPr>
        <w:p w:rsidR="00DA50F2" w:rsidRPr="00EE5C4F" w:rsidRDefault="00DA50F2" w:rsidP="007F2D2C">
          <w:pPr>
            <w:pStyle w:val="Header"/>
            <w:jc w:val="right"/>
            <w:rPr>
              <w:rFonts w:ascii="Trebuchet MS" w:hAnsi="Trebuchet MS"/>
              <w:sz w:val="36"/>
              <w:szCs w:val="36"/>
            </w:rPr>
          </w:pPr>
        </w:p>
        <w:p w:rsidR="00DA50F2" w:rsidRPr="00EE5C4F" w:rsidRDefault="00DA50F2" w:rsidP="007F2D2C">
          <w:pPr>
            <w:pStyle w:val="Header"/>
            <w:jc w:val="right"/>
            <w:rPr>
              <w:rFonts w:ascii="Trebuchet MS" w:hAnsi="Trebuchet MS"/>
              <w:sz w:val="36"/>
              <w:szCs w:val="36"/>
            </w:rPr>
          </w:pPr>
          <w:r w:rsidRPr="00AA5C71">
            <w:rPr>
              <w:rFonts w:ascii="Trebuchet MS" w:hAnsi="Trebuchet MS"/>
              <w:sz w:val="36"/>
              <w:szCs w:val="36"/>
            </w:rPr>
            <w:t>Missing Child Reporting Form</w:t>
          </w:r>
        </w:p>
      </w:tc>
    </w:tr>
  </w:tbl>
  <w:p w:rsidR="00DA50F2" w:rsidRPr="00EE5C4F" w:rsidRDefault="00DA50F2" w:rsidP="0025398C">
    <w:pPr>
      <w:pStyle w:val="Header"/>
      <w:pBdr>
        <w:bottom w:val="single" w:sz="4" w:space="1" w:color="auto"/>
      </w:pBdr>
      <w:rPr>
        <w:rFonts w:ascii="Trebuchet MS" w:hAnsi="Trebuchet MS"/>
        <w:sz w:val="8"/>
        <w:szCs w:val="8"/>
      </w:rPr>
    </w:pPr>
  </w:p>
  <w:p w:rsidR="00DA50F2" w:rsidRPr="00EE5C4F" w:rsidRDefault="00DA50F2" w:rsidP="00EE5C4F">
    <w:pPr>
      <w:pStyle w:val="Header"/>
      <w:rPr>
        <w:rFonts w:ascii="Trebuchet MS" w:hAnsi="Trebuchet MS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71"/>
    <w:rsid w:val="00081141"/>
    <w:rsid w:val="000B4425"/>
    <w:rsid w:val="001E6B19"/>
    <w:rsid w:val="0021324C"/>
    <w:rsid w:val="0025398C"/>
    <w:rsid w:val="002E4744"/>
    <w:rsid w:val="002F4FDB"/>
    <w:rsid w:val="002F71F2"/>
    <w:rsid w:val="003534BD"/>
    <w:rsid w:val="0036464A"/>
    <w:rsid w:val="003C3475"/>
    <w:rsid w:val="004D1EAE"/>
    <w:rsid w:val="005637AE"/>
    <w:rsid w:val="00576B86"/>
    <w:rsid w:val="005911C6"/>
    <w:rsid w:val="005C132E"/>
    <w:rsid w:val="005E1584"/>
    <w:rsid w:val="005F2C00"/>
    <w:rsid w:val="006A2F00"/>
    <w:rsid w:val="007F2D2C"/>
    <w:rsid w:val="008311CC"/>
    <w:rsid w:val="008A561A"/>
    <w:rsid w:val="008B664A"/>
    <w:rsid w:val="008E6310"/>
    <w:rsid w:val="00921F72"/>
    <w:rsid w:val="00927525"/>
    <w:rsid w:val="00944AB9"/>
    <w:rsid w:val="009853B2"/>
    <w:rsid w:val="009D5694"/>
    <w:rsid w:val="009E49DA"/>
    <w:rsid w:val="00A667E9"/>
    <w:rsid w:val="00A81A5D"/>
    <w:rsid w:val="00AA5C71"/>
    <w:rsid w:val="00AE53F9"/>
    <w:rsid w:val="00B1292F"/>
    <w:rsid w:val="00B630C8"/>
    <w:rsid w:val="00B755CC"/>
    <w:rsid w:val="00BC12A6"/>
    <w:rsid w:val="00BE1D0C"/>
    <w:rsid w:val="00BF44A3"/>
    <w:rsid w:val="00C0212F"/>
    <w:rsid w:val="00C33A33"/>
    <w:rsid w:val="00C444D6"/>
    <w:rsid w:val="00C77D1F"/>
    <w:rsid w:val="00C77FAA"/>
    <w:rsid w:val="00CC27CE"/>
    <w:rsid w:val="00CD03FF"/>
    <w:rsid w:val="00CD38B2"/>
    <w:rsid w:val="00D92826"/>
    <w:rsid w:val="00DA50F2"/>
    <w:rsid w:val="00DC516E"/>
    <w:rsid w:val="00E1515F"/>
    <w:rsid w:val="00E26C86"/>
    <w:rsid w:val="00E672A3"/>
    <w:rsid w:val="00EE5C4F"/>
    <w:rsid w:val="00F23361"/>
    <w:rsid w:val="00F605DE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9D7374B8-8C31-4A19-A429-32A022B7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E53F9"/>
    <w:pPr>
      <w:keepNext/>
      <w:jc w:val="center"/>
      <w:outlineLvl w:val="1"/>
    </w:pPr>
    <w:rPr>
      <w:rFonts w:ascii="Arial" w:hAnsi="Arial"/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539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398C"/>
  </w:style>
  <w:style w:type="paragraph" w:styleId="Footer">
    <w:name w:val="footer"/>
    <w:basedOn w:val="Normal"/>
    <w:link w:val="FooterChar"/>
    <w:unhideWhenUsed/>
    <w:rsid w:val="0025398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398C"/>
  </w:style>
  <w:style w:type="table" w:styleId="TableGrid">
    <w:name w:val="Table Grid"/>
    <w:basedOn w:val="TableNormal"/>
    <w:rsid w:val="002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5C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E53F9"/>
    <w:rPr>
      <w:rFonts w:ascii="Arial" w:eastAsia="Times New Roman" w:hAnsi="Arial" w:cs="Times New Roman"/>
      <w:b/>
      <w:color w:val="FFFFFF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364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ssingrecovery@pfsf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72DD-0FA9-4F07-A13C-A62B175E450E}"/>
      </w:docPartPr>
      <w:docPartBody>
        <w:p w:rsidR="00A97384" w:rsidRDefault="00A97384"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784BD00DB3C84165A7C8D7127F856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C1E1-2D57-421F-84BD-3BEFBBB9C2E3}"/>
      </w:docPartPr>
      <w:docPartBody>
        <w:p w:rsidR="00A97384" w:rsidRDefault="00A97384" w:rsidP="00A97384">
          <w:pPr>
            <w:pStyle w:val="784BD00DB3C84165A7C8D7127F856E31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A17197F1DFD74F3597F10FFE604A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3C20-3EE3-41FE-9EDE-03A452641907}"/>
      </w:docPartPr>
      <w:docPartBody>
        <w:p w:rsidR="00A97384" w:rsidRDefault="00A97384" w:rsidP="00A97384">
          <w:pPr>
            <w:pStyle w:val="A17197F1DFD74F3597F10FFE604ADFD4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82D3AE93D9854A1CB79B0727F5FD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BE8-7B90-4D48-A296-FE33D4FB523E}"/>
      </w:docPartPr>
      <w:docPartBody>
        <w:p w:rsidR="00A97384" w:rsidRDefault="00A97384" w:rsidP="00A97384">
          <w:pPr>
            <w:pStyle w:val="82D3AE93D9854A1CB79B0727F5FDEE8C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73DB75B48B7A41EDA2601DF28A1B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EAA4-9E4E-4459-8833-84E987C7A332}"/>
      </w:docPartPr>
      <w:docPartBody>
        <w:p w:rsidR="00A97384" w:rsidRDefault="00A97384" w:rsidP="00A97384">
          <w:pPr>
            <w:pStyle w:val="73DB75B48B7A41EDA2601DF28A1BB0F6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C119B9A8FF6F47618D87FEE89637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C7D6-08F9-44C2-9D19-5DC84155DFA1}"/>
      </w:docPartPr>
      <w:docPartBody>
        <w:p w:rsidR="00A97384" w:rsidRDefault="00A97384" w:rsidP="00A97384">
          <w:pPr>
            <w:pStyle w:val="C119B9A8FF6F47618D87FEE89637E6DD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3CE46F69D8A648918BF2ECF49E252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9012-64F0-4377-8516-D0C49B233951}"/>
      </w:docPartPr>
      <w:docPartBody>
        <w:p w:rsidR="00A97384" w:rsidRDefault="00A97384" w:rsidP="00A97384">
          <w:pPr>
            <w:pStyle w:val="3CE46F69D8A648918BF2ECF49E25279E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2408-B051-4C1B-B780-82F63439C4FD}"/>
      </w:docPartPr>
      <w:docPartBody>
        <w:p w:rsidR="00A97384" w:rsidRDefault="00A97384">
          <w:r w:rsidRPr="005901A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DB58-8AC3-4CA2-91EE-83C48A2BA4F8}"/>
      </w:docPartPr>
      <w:docPartBody>
        <w:p w:rsidR="00A97384" w:rsidRDefault="00A97384"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E6025E1F39864748B7BBD0C609F9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9218-1D0F-4323-972C-19656B76C008}"/>
      </w:docPartPr>
      <w:docPartBody>
        <w:p w:rsidR="00A97384" w:rsidRDefault="00A97384" w:rsidP="00A97384">
          <w:pPr>
            <w:pStyle w:val="E6025E1F39864748B7BBD0C609F9879D"/>
          </w:pPr>
          <w:r w:rsidRPr="005901A4">
            <w:rPr>
              <w:rStyle w:val="PlaceholderText"/>
            </w:rPr>
            <w:t>Click here to enter a date.</w:t>
          </w:r>
        </w:p>
      </w:docPartBody>
    </w:docPart>
    <w:docPart>
      <w:docPartPr>
        <w:name w:val="09B0A1D19CB141D1920B4E211D578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F8E98-EA2E-45F9-9A97-0EE35B889853}"/>
      </w:docPartPr>
      <w:docPartBody>
        <w:p w:rsidR="00A97384" w:rsidRDefault="00A97384" w:rsidP="00A97384">
          <w:pPr>
            <w:pStyle w:val="09B0A1D19CB141D1920B4E211D578D90"/>
          </w:pPr>
          <w:r w:rsidRPr="005901A4">
            <w:rPr>
              <w:rStyle w:val="PlaceholderText"/>
            </w:rPr>
            <w:t>Click here to enter a date.</w:t>
          </w:r>
        </w:p>
      </w:docPartBody>
    </w:docPart>
    <w:docPart>
      <w:docPartPr>
        <w:name w:val="E9BEDC7AD914478D9A36244BE405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A422-BFEA-4809-B5C4-A0372AA7141F}"/>
      </w:docPartPr>
      <w:docPartBody>
        <w:p w:rsidR="00A97384" w:rsidRDefault="00A97384" w:rsidP="00A97384">
          <w:pPr>
            <w:pStyle w:val="E9BEDC7AD914478D9A36244BE4051991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CA57D9A15FDE488692D6833B1B49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4072-9B37-4AC1-A954-F6241C73F9E2}"/>
      </w:docPartPr>
      <w:docPartBody>
        <w:p w:rsidR="00A97384" w:rsidRDefault="00A97384" w:rsidP="00A97384">
          <w:pPr>
            <w:pStyle w:val="CA57D9A15FDE488692D6833B1B49E771"/>
          </w:pPr>
          <w:r w:rsidRPr="005901A4">
            <w:rPr>
              <w:rStyle w:val="PlaceholderText"/>
            </w:rPr>
            <w:t>Click here to enter a date.</w:t>
          </w:r>
        </w:p>
      </w:docPartBody>
    </w:docPart>
    <w:docPart>
      <w:docPartPr>
        <w:name w:val="D5BB78E1599C4E6E97B66A8A754D4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9C9E-0A21-430D-A67F-5EBDACBF3E3D}"/>
      </w:docPartPr>
      <w:docPartBody>
        <w:p w:rsidR="00A97384" w:rsidRDefault="00A97384" w:rsidP="00A97384">
          <w:pPr>
            <w:pStyle w:val="D5BB78E1599C4E6E97B66A8A754D4AFA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08239A426B6542D191175BFDFA9CD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B238-C26A-4C72-A2A6-83FA89181E2C}"/>
      </w:docPartPr>
      <w:docPartBody>
        <w:p w:rsidR="00A97384" w:rsidRDefault="00A97384" w:rsidP="00A97384">
          <w:pPr>
            <w:pStyle w:val="08239A426B6542D191175BFDFA9CD20B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B04E8E92F7454E6FA4C0A522024F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699E-9B78-4E06-9B56-3F7EDDDBE0E7}"/>
      </w:docPartPr>
      <w:docPartBody>
        <w:p w:rsidR="00A97384" w:rsidRDefault="00A97384" w:rsidP="00A97384">
          <w:pPr>
            <w:pStyle w:val="B04E8E92F7454E6FA4C0A522024FA5AA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0830D174801C4889A07812D05EAA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B228-5089-4ACD-9581-8FEDDCC83319}"/>
      </w:docPartPr>
      <w:docPartBody>
        <w:p w:rsidR="00A97384" w:rsidRDefault="00A97384" w:rsidP="00A97384">
          <w:pPr>
            <w:pStyle w:val="0830D174801C4889A07812D05EAADCB8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CC61C3EA7D0C4FF0B5F05B3BCB5C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AFE3-9ACA-47BC-8D4D-7FFC34236184}"/>
      </w:docPartPr>
      <w:docPartBody>
        <w:p w:rsidR="00A97384" w:rsidRDefault="00A97384" w:rsidP="00A97384">
          <w:pPr>
            <w:pStyle w:val="CC61C3EA7D0C4FF0B5F05B3BCB5C5263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9D52BE6009A44ACEBBDED771A60C2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77235-54CC-4ADE-BF40-1456E8CADF42}"/>
      </w:docPartPr>
      <w:docPartBody>
        <w:p w:rsidR="00A97384" w:rsidRDefault="00A97384" w:rsidP="00A97384">
          <w:pPr>
            <w:pStyle w:val="9D52BE6009A44ACEBBDED771A60C2973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FDFB895D2BDA4B6DA1C9680B2E13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E042-E419-4B9C-88F4-989BCFEB4DBB}"/>
      </w:docPartPr>
      <w:docPartBody>
        <w:p w:rsidR="00A97384" w:rsidRDefault="00A97384" w:rsidP="00A97384">
          <w:pPr>
            <w:pStyle w:val="FDFB895D2BDA4B6DA1C9680B2E13B155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21363F63AE5F477AA252A302F539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4E7C-3D64-45CE-B5C6-EDD2989C37F6}"/>
      </w:docPartPr>
      <w:docPartBody>
        <w:p w:rsidR="00A97384" w:rsidRDefault="00A97384" w:rsidP="00A97384">
          <w:pPr>
            <w:pStyle w:val="21363F63AE5F477AA252A302F539DBDE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CB32195CBE2D4206ACD18EDB4CF9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2404-8A22-4CC7-9183-E13B915C2343}"/>
      </w:docPartPr>
      <w:docPartBody>
        <w:p w:rsidR="00A97384" w:rsidRDefault="00A97384" w:rsidP="00A97384">
          <w:pPr>
            <w:pStyle w:val="CB32195CBE2D4206ACD18EDB4CF985E9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9D05CD0AB1D24CBBB8C6B8D519E9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6BD5B-9426-4BA5-844D-9FC52BC392D1}"/>
      </w:docPartPr>
      <w:docPartBody>
        <w:p w:rsidR="00A97384" w:rsidRDefault="00A97384" w:rsidP="00A97384">
          <w:pPr>
            <w:pStyle w:val="9D05CD0AB1D24CBBB8C6B8D519E99745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64F325531320494BA17B7452260BC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3D70-5989-4E3B-A9C4-29A67D12E5AA}"/>
      </w:docPartPr>
      <w:docPartBody>
        <w:p w:rsidR="00A97384" w:rsidRDefault="00A97384" w:rsidP="00A97384">
          <w:pPr>
            <w:pStyle w:val="64F325531320494BA17B7452260BCDE7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4683DEB7AA874C2ABDB57F64EFF1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A0CA-6D83-4058-AED8-F3508C2E0E85}"/>
      </w:docPartPr>
      <w:docPartBody>
        <w:p w:rsidR="00A97384" w:rsidRDefault="00A97384" w:rsidP="00A97384">
          <w:pPr>
            <w:pStyle w:val="4683DEB7AA874C2ABDB57F64EFF1897F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2041C8836EDF4613B777C22B45D9D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5C647-D875-4818-BD91-E25F7188CEC3}"/>
      </w:docPartPr>
      <w:docPartBody>
        <w:p w:rsidR="00A97384" w:rsidRDefault="00A97384" w:rsidP="00A97384">
          <w:pPr>
            <w:pStyle w:val="2041C8836EDF4613B777C22B45D9D10B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FD1BC0E939374339966B328403F9B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3A50-C06D-49EF-9DFB-7588F2B2EBF4}"/>
      </w:docPartPr>
      <w:docPartBody>
        <w:p w:rsidR="00A97384" w:rsidRDefault="00A97384" w:rsidP="00A97384">
          <w:pPr>
            <w:pStyle w:val="FD1BC0E939374339966B328403F9B01F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C150AC30FC4F4A0EBE5E38E709E1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CE2CE-A9F0-4794-B30F-4836DD5D0180}"/>
      </w:docPartPr>
      <w:docPartBody>
        <w:p w:rsidR="00A97384" w:rsidRDefault="00A97384" w:rsidP="00A97384">
          <w:pPr>
            <w:pStyle w:val="C150AC30FC4F4A0EBE5E38E709E15C37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DA47CA1AB64245A9A19086893D37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72ED5-29C9-448F-9550-BB92D6B86B1E}"/>
      </w:docPartPr>
      <w:docPartBody>
        <w:p w:rsidR="00A97384" w:rsidRDefault="00A97384" w:rsidP="00A97384">
          <w:pPr>
            <w:pStyle w:val="DA47CA1AB64245A9A19086893D374FB0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97E4F892D21A495D8992EEB621860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669C-4A84-4388-9CAF-A581C5C1D3BF}"/>
      </w:docPartPr>
      <w:docPartBody>
        <w:p w:rsidR="00A97384" w:rsidRDefault="00A97384" w:rsidP="00A97384">
          <w:pPr>
            <w:pStyle w:val="97E4F892D21A495D8992EEB621860EB0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7395EA2582BF4A44ADEA975B8E3F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A39E-BD6B-45CD-BFD5-31CF8998C03E}"/>
      </w:docPartPr>
      <w:docPartBody>
        <w:p w:rsidR="00A97384" w:rsidRDefault="00A97384" w:rsidP="00A97384">
          <w:pPr>
            <w:pStyle w:val="7395EA2582BF4A44ADEA975B8E3F97F1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0E997A04626B433C86FBAB269A1D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1EF1-6B06-428E-910F-95B5945F0CFA}"/>
      </w:docPartPr>
      <w:docPartBody>
        <w:p w:rsidR="00A97384" w:rsidRDefault="00A97384" w:rsidP="00A97384">
          <w:pPr>
            <w:pStyle w:val="0E997A04626B433C86FBAB269A1DCB86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A599F8E7A05244A0A6CB85A80006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D7DC-98AA-481C-ADD8-A8626F047520}"/>
      </w:docPartPr>
      <w:docPartBody>
        <w:p w:rsidR="00A97384" w:rsidRDefault="00A97384" w:rsidP="00A97384">
          <w:pPr>
            <w:pStyle w:val="A599F8E7A05244A0A6CB85A800066CAB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501DDFB9A2D741A4A24CB7543DE2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401B-9B9A-4A23-9ACE-7E542EAC92E3}"/>
      </w:docPartPr>
      <w:docPartBody>
        <w:p w:rsidR="00A97384" w:rsidRDefault="00A97384" w:rsidP="00A97384">
          <w:pPr>
            <w:pStyle w:val="501DDFB9A2D741A4A24CB7543DE20390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F4AB5C19F45449D49A6563CC6E2E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C7441-1463-433D-A1AA-3F2745D54AFC}"/>
      </w:docPartPr>
      <w:docPartBody>
        <w:p w:rsidR="00A97384" w:rsidRDefault="00A97384" w:rsidP="00A97384">
          <w:pPr>
            <w:pStyle w:val="F4AB5C19F45449D49A6563CC6E2E0833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06A68B23F2404B75802B35D08A218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63FE-9730-4ECA-834C-A38A3FC48EB3}"/>
      </w:docPartPr>
      <w:docPartBody>
        <w:p w:rsidR="00A97384" w:rsidRDefault="00A97384" w:rsidP="00A97384">
          <w:pPr>
            <w:pStyle w:val="06A68B23F2404B75802B35D08A218A11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1E960EAFEDA24BF38BEE8CA7FF784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67C79-B14D-4B3A-AF71-093086F45F1D}"/>
      </w:docPartPr>
      <w:docPartBody>
        <w:p w:rsidR="00A97384" w:rsidRDefault="00A97384" w:rsidP="00A97384">
          <w:pPr>
            <w:pStyle w:val="1E960EAFEDA24BF38BEE8CA7FF784AC1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DEA1C85841054C7E80665AD33D66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346E-F8B3-42F2-9336-5F5AA899B874}"/>
      </w:docPartPr>
      <w:docPartBody>
        <w:p w:rsidR="00A97384" w:rsidRDefault="00A97384" w:rsidP="00A97384">
          <w:pPr>
            <w:pStyle w:val="DEA1C85841054C7E80665AD33D6644FB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61A37F2BC63A4FB7A28D515C03FE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6C6E-61AC-46DC-B595-FC7BEC5E2B1C}"/>
      </w:docPartPr>
      <w:docPartBody>
        <w:p w:rsidR="00A97384" w:rsidRDefault="00A97384" w:rsidP="00A97384">
          <w:pPr>
            <w:pStyle w:val="61A37F2BC63A4FB7A28D515C03FEE3BB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BE68BFCD79F94AC3A9B134CE7FA09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E340-9AA8-49ED-877D-FA85DEA19087}"/>
      </w:docPartPr>
      <w:docPartBody>
        <w:p w:rsidR="00A97384" w:rsidRDefault="00A97384" w:rsidP="00A97384">
          <w:pPr>
            <w:pStyle w:val="BE68BFCD79F94AC3A9B134CE7FA0925D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7318573672E24F66AEBAA2EFF970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E890-F9A1-460C-BFCD-A85BB004E0F7}"/>
      </w:docPartPr>
      <w:docPartBody>
        <w:p w:rsidR="00A97384" w:rsidRDefault="00A97384" w:rsidP="00A97384">
          <w:pPr>
            <w:pStyle w:val="7318573672E24F66AEBAA2EFF9706912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ADFF3724D1194AECB04FC2248493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D882-FB6B-4525-835A-E46D1F6F1B14}"/>
      </w:docPartPr>
      <w:docPartBody>
        <w:p w:rsidR="00A97384" w:rsidRDefault="00A97384" w:rsidP="00A97384">
          <w:pPr>
            <w:pStyle w:val="ADFF3724D1194AECB04FC224849372AD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9317216E2E06438383CAC7E95170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9DED-9362-4AC3-ADF5-F3359833860D}"/>
      </w:docPartPr>
      <w:docPartBody>
        <w:p w:rsidR="00A97384" w:rsidRDefault="00A97384" w:rsidP="00A97384">
          <w:pPr>
            <w:pStyle w:val="9317216E2E06438383CAC7E951707B9A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3332B7799E404BE48AAF35D5B24E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B6D2B-3021-40D7-9B09-9E2453DC3274}"/>
      </w:docPartPr>
      <w:docPartBody>
        <w:p w:rsidR="00A97384" w:rsidRDefault="00A97384" w:rsidP="00A97384">
          <w:pPr>
            <w:pStyle w:val="3332B7799E404BE48AAF35D5B24E8630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BF02E4B8C83F4471971460EA93DC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57F8-55CA-4CFA-93F3-5B95989F0993}"/>
      </w:docPartPr>
      <w:docPartBody>
        <w:p w:rsidR="00A97384" w:rsidRDefault="00A97384" w:rsidP="00A97384">
          <w:pPr>
            <w:pStyle w:val="BF02E4B8C83F4471971460EA93DC27C3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50CE13CDF218465586DE764626EFB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6154-6B3F-4B0A-BA69-451CE9B28527}"/>
      </w:docPartPr>
      <w:docPartBody>
        <w:p w:rsidR="00A97384" w:rsidRDefault="00A97384" w:rsidP="00A97384">
          <w:pPr>
            <w:pStyle w:val="50CE13CDF218465586DE764626EFB5A1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4D6AB3ED8B314A48946F5F0F5F64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BD420-7721-409E-A027-5B2F1669B63F}"/>
      </w:docPartPr>
      <w:docPartBody>
        <w:p w:rsidR="00A97384" w:rsidRDefault="00A97384" w:rsidP="00A97384">
          <w:pPr>
            <w:pStyle w:val="4D6AB3ED8B314A48946F5F0F5F6439DB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7919FD19E7A743F2BCA5CB6C7EF42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31394-D912-4C25-8D23-4991C0C7BE2B}"/>
      </w:docPartPr>
      <w:docPartBody>
        <w:p w:rsidR="00A97384" w:rsidRDefault="00A97384" w:rsidP="00A97384">
          <w:pPr>
            <w:pStyle w:val="7919FD19E7A743F2BCA5CB6C7EF42E41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3704445AA8344AE98C5DD3A24B69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EE581-73E4-4BCF-AD83-A68D72EDEB50}"/>
      </w:docPartPr>
      <w:docPartBody>
        <w:p w:rsidR="00A97384" w:rsidRDefault="00A97384" w:rsidP="00A97384">
          <w:pPr>
            <w:pStyle w:val="3704445AA8344AE98C5DD3A24B69EEE6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21D1D2906ADB4A35986671AE34FE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C99C-2FFB-4C06-8D6C-C9E1FAB87911}"/>
      </w:docPartPr>
      <w:docPartBody>
        <w:p w:rsidR="00A97384" w:rsidRDefault="00A97384" w:rsidP="00A97384">
          <w:pPr>
            <w:pStyle w:val="21D1D2906ADB4A35986671AE34FE4BD7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576EAFCD1B3047189237397FE749A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2C94-E6C1-4957-BD1F-D06146B50D04}"/>
      </w:docPartPr>
      <w:docPartBody>
        <w:p w:rsidR="00A97384" w:rsidRDefault="00A97384" w:rsidP="00A97384">
          <w:pPr>
            <w:pStyle w:val="576EAFCD1B3047189237397FE749A663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9E9F6016D4F447CD81ABC2D5DE14E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BEAD-743D-441C-BE39-B5C7392D4355}"/>
      </w:docPartPr>
      <w:docPartBody>
        <w:p w:rsidR="00A97384" w:rsidRDefault="00A97384" w:rsidP="00A97384">
          <w:pPr>
            <w:pStyle w:val="9E9F6016D4F447CD81ABC2D5DE14E416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CEC38C2E61E0419AA9EBED6E35BCA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80A0-3058-49D3-868B-E110F275B4DA}"/>
      </w:docPartPr>
      <w:docPartBody>
        <w:p w:rsidR="00A97384" w:rsidRDefault="00A97384" w:rsidP="00A97384">
          <w:pPr>
            <w:pStyle w:val="CEC38C2E61E0419AA9EBED6E35BCA1C8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F93858A045EB44A4BED9F2B88C862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F6F4F-6C32-4B8F-9AAE-D756013F6FDE}"/>
      </w:docPartPr>
      <w:docPartBody>
        <w:p w:rsidR="00A97384" w:rsidRDefault="00A97384" w:rsidP="00A97384">
          <w:pPr>
            <w:pStyle w:val="F93858A045EB44A4BED9F2B88C86276C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E5C8C579285247CC8A5E32BBB22D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3C58-2042-460F-BEEB-006C19602B60}"/>
      </w:docPartPr>
      <w:docPartBody>
        <w:p w:rsidR="00A97384" w:rsidRDefault="00A97384" w:rsidP="00A97384">
          <w:pPr>
            <w:pStyle w:val="E5C8C579285247CC8A5E32BBB22DBB41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91654C274CE84C20A3503624E7B92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6BB8-5548-4FBA-859D-7CA8F8698CEA}"/>
      </w:docPartPr>
      <w:docPartBody>
        <w:p w:rsidR="00A97384" w:rsidRDefault="00A97384" w:rsidP="00A97384">
          <w:pPr>
            <w:pStyle w:val="91654C274CE84C20A3503624E7B9268D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7C47E0D07A2942B8B9AE1FC53E69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7EEF-3547-4C09-ABAB-E1CB7F7F071C}"/>
      </w:docPartPr>
      <w:docPartBody>
        <w:p w:rsidR="00A97384" w:rsidRDefault="00A97384" w:rsidP="00A97384">
          <w:pPr>
            <w:pStyle w:val="7C47E0D07A2942B8B9AE1FC53E6908D9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A061DD0F53C94837AD354DA2E4A6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97E9-4823-4245-A6F2-5A66DCF4E57A}"/>
      </w:docPartPr>
      <w:docPartBody>
        <w:p w:rsidR="00A97384" w:rsidRDefault="00A97384" w:rsidP="00A97384">
          <w:pPr>
            <w:pStyle w:val="A061DD0F53C94837AD354DA2E4A67FD2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D44C4D0B7E274C15B3031512BFA9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65D6-BFD4-48C9-8777-6FA27B4EA0D5}"/>
      </w:docPartPr>
      <w:docPartBody>
        <w:p w:rsidR="00A97384" w:rsidRDefault="00A97384" w:rsidP="00A97384">
          <w:pPr>
            <w:pStyle w:val="D44C4D0B7E274C15B3031512BFA9A8C3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5E3D95DEC7C645BC8B7FC705B13A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059DA-2781-4501-99CB-3B0C4CE3C48F}"/>
      </w:docPartPr>
      <w:docPartBody>
        <w:p w:rsidR="00A97384" w:rsidRDefault="00A97384" w:rsidP="00A97384">
          <w:pPr>
            <w:pStyle w:val="5E3D95DEC7C645BC8B7FC705B13A6029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AFAE3B1332284CA0B722661B9A30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7C95-0081-42D2-9B51-C6B47913A7A2}"/>
      </w:docPartPr>
      <w:docPartBody>
        <w:p w:rsidR="00A97384" w:rsidRDefault="00A97384" w:rsidP="00A97384">
          <w:pPr>
            <w:pStyle w:val="AFAE3B1332284CA0B722661B9A30FD12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2DCD1F0CDC414897A81BF0965969B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588F-590D-427D-B4AE-9582837C4D4A}"/>
      </w:docPartPr>
      <w:docPartBody>
        <w:p w:rsidR="00A97384" w:rsidRDefault="00A97384" w:rsidP="00A97384">
          <w:pPr>
            <w:pStyle w:val="2DCD1F0CDC414897A81BF0965969B642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5F67EE8C45A24DAF82FD0D1D3E43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81D7-4047-4097-92F5-C12B5ABE4129}"/>
      </w:docPartPr>
      <w:docPartBody>
        <w:p w:rsidR="00A97384" w:rsidRDefault="00A97384" w:rsidP="00A97384">
          <w:pPr>
            <w:pStyle w:val="5F67EE8C45A24DAF82FD0D1D3E430214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9B6C505230844788A100C8F31764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05435-2D82-471C-A995-BC17B01B4F14}"/>
      </w:docPartPr>
      <w:docPartBody>
        <w:p w:rsidR="00A97384" w:rsidRDefault="00A97384" w:rsidP="00A97384">
          <w:pPr>
            <w:pStyle w:val="9B6C505230844788A100C8F317645661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1447DD02068B467C8941EF22AB39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52752-A432-4A61-B239-84827711DB7D}"/>
      </w:docPartPr>
      <w:docPartBody>
        <w:p w:rsidR="00A97384" w:rsidRDefault="00A97384" w:rsidP="00A97384">
          <w:pPr>
            <w:pStyle w:val="1447DD02068B467C8941EF22AB3981CB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26AFC421F9804DA28D8487A0821D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9A9C-3DB2-4969-85F0-5C7A3EBD7767}"/>
      </w:docPartPr>
      <w:docPartBody>
        <w:p w:rsidR="00A97384" w:rsidRDefault="00A97384" w:rsidP="00A97384">
          <w:pPr>
            <w:pStyle w:val="26AFC421F9804DA28D8487A0821D2849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8B805B96206041B5B32292C99FBA0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977FC-9095-4A32-8E38-F07ECC41CD92}"/>
      </w:docPartPr>
      <w:docPartBody>
        <w:p w:rsidR="00A97384" w:rsidRDefault="00A97384" w:rsidP="00A97384">
          <w:pPr>
            <w:pStyle w:val="8B805B96206041B5B32292C99FBA02F4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EE8D1038A9C643A590E6B00C7E3A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C271C-FDB4-4210-83DD-C429A2834DAF}"/>
      </w:docPartPr>
      <w:docPartBody>
        <w:p w:rsidR="00A97384" w:rsidRDefault="00A97384" w:rsidP="00A97384">
          <w:pPr>
            <w:pStyle w:val="EE8D1038A9C643A590E6B00C7E3A0A1A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E9323BBE8E3649069ADA7313C0BA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C1AAC-2465-40A6-954A-2A4249D08DF2}"/>
      </w:docPartPr>
      <w:docPartBody>
        <w:p w:rsidR="00A97384" w:rsidRDefault="00A97384" w:rsidP="00A97384">
          <w:pPr>
            <w:pStyle w:val="E9323BBE8E3649069ADA7313C0BA8188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E021A6B471B347829BE9650204E0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624D-B5D8-40B0-8AAB-8E821EA0D81E}"/>
      </w:docPartPr>
      <w:docPartBody>
        <w:p w:rsidR="00A97384" w:rsidRDefault="00A97384" w:rsidP="00A97384">
          <w:pPr>
            <w:pStyle w:val="E021A6B471B347829BE9650204E04E44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73310D3FF92B4BC59E543FD53DDB1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8B467-D1C8-487D-BDD0-319BD85039FA}"/>
      </w:docPartPr>
      <w:docPartBody>
        <w:p w:rsidR="00A97384" w:rsidRDefault="00A97384" w:rsidP="00A97384">
          <w:pPr>
            <w:pStyle w:val="73310D3FF92B4BC59E543FD53DDB1D24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D51302C58A01494D86ACC43FB0DD6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514D-AAE9-4A00-BCEE-826278A52223}"/>
      </w:docPartPr>
      <w:docPartBody>
        <w:p w:rsidR="00A97384" w:rsidRDefault="00A97384" w:rsidP="00A97384">
          <w:pPr>
            <w:pStyle w:val="D51302C58A01494D86ACC43FB0DD660A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E5E8DF1AD8EB4AFBA71C804AC9A0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49BD-0E69-4D9C-BA1E-48E4F3C8D5EF}"/>
      </w:docPartPr>
      <w:docPartBody>
        <w:p w:rsidR="00A97384" w:rsidRDefault="00A97384" w:rsidP="00A97384">
          <w:pPr>
            <w:pStyle w:val="E5E8DF1AD8EB4AFBA71C804AC9A08CAD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2A4690CB4E664DE3A168CE6DB99C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FE96-1F91-4D7D-ADDF-3DEF9358D890}"/>
      </w:docPartPr>
      <w:docPartBody>
        <w:p w:rsidR="00A97384" w:rsidRDefault="00A97384" w:rsidP="00A97384">
          <w:pPr>
            <w:pStyle w:val="2A4690CB4E664DE3A168CE6DB99CA066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F27D4BCA13184954851281332EB7E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DE91-2F15-43E2-AAF1-8D5C9107FED2}"/>
      </w:docPartPr>
      <w:docPartBody>
        <w:p w:rsidR="00A97384" w:rsidRDefault="00A97384" w:rsidP="00A97384">
          <w:pPr>
            <w:pStyle w:val="F27D4BCA13184954851281332EB7E466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796FCEC8D2F24E2582A65D38DCA4C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301D4-36A9-48EE-B8B3-C49A24930677}"/>
      </w:docPartPr>
      <w:docPartBody>
        <w:p w:rsidR="00A97384" w:rsidRDefault="00A97384" w:rsidP="00A97384">
          <w:pPr>
            <w:pStyle w:val="796FCEC8D2F24E2582A65D38DCA4C0AD"/>
          </w:pPr>
          <w:r w:rsidRPr="005901A4">
            <w:rPr>
              <w:rStyle w:val="PlaceholderText"/>
            </w:rPr>
            <w:t>Click here to enter a date.</w:t>
          </w:r>
        </w:p>
      </w:docPartBody>
    </w:docPart>
    <w:docPart>
      <w:docPartPr>
        <w:name w:val="EAC2C0634B4E4288998BECD0C44EF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15AA-8103-4AFE-A160-27CB60D1CCCB}"/>
      </w:docPartPr>
      <w:docPartBody>
        <w:p w:rsidR="00A97384" w:rsidRDefault="00A97384" w:rsidP="00A97384">
          <w:pPr>
            <w:pStyle w:val="EAC2C0634B4E4288998BECD0C44EF5D7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03C0AD26BA3F4112A8C10CF8F3D3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63ED-D820-4685-8CEC-154FC663A21B}"/>
      </w:docPartPr>
      <w:docPartBody>
        <w:p w:rsidR="00A97384" w:rsidRDefault="00A97384" w:rsidP="00A97384">
          <w:pPr>
            <w:pStyle w:val="03C0AD26BA3F4112A8C10CF8F3D31689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7A3CFBC3B055446DA2A7363B3B18E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E28F-9E2B-42CA-837B-47698A547004}"/>
      </w:docPartPr>
      <w:docPartBody>
        <w:p w:rsidR="00A97384" w:rsidRDefault="00A97384" w:rsidP="00A97384">
          <w:pPr>
            <w:pStyle w:val="7A3CFBC3B055446DA2A7363B3B18EDF5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D8783008AEF1476E92E158ED79EF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5D99-C8EA-4D1E-BCEE-C64E03EF2453}"/>
      </w:docPartPr>
      <w:docPartBody>
        <w:p w:rsidR="00A97384" w:rsidRDefault="00A97384" w:rsidP="00A97384">
          <w:pPr>
            <w:pStyle w:val="D8783008AEF1476E92E158ED79EF6503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7609D5AD557A47E4A63F06BA259E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D638-2B9F-43F1-9AF6-9C524FB7714D}"/>
      </w:docPartPr>
      <w:docPartBody>
        <w:p w:rsidR="00A97384" w:rsidRDefault="00A97384" w:rsidP="00A97384">
          <w:pPr>
            <w:pStyle w:val="7609D5AD557A47E4A63F06BA259E754D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D2823A5D89F44C0BBB7CA3397644C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765E6-8EC6-4DA9-8928-FA2A369D32FB}"/>
      </w:docPartPr>
      <w:docPartBody>
        <w:p w:rsidR="00A97384" w:rsidRDefault="00A97384" w:rsidP="00A97384">
          <w:pPr>
            <w:pStyle w:val="D2823A5D89F44C0BBB7CA3397644C744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49BD2CDEDAA748489329A883960A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BEFF5-2446-44DE-B4EF-BA41365563EB}"/>
      </w:docPartPr>
      <w:docPartBody>
        <w:p w:rsidR="00A97384" w:rsidRDefault="00A97384" w:rsidP="00A97384">
          <w:pPr>
            <w:pStyle w:val="49BD2CDEDAA748489329A883960A4259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A7C96C2116EF46F4889E09DB816D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63A5-02DD-4D12-BBC9-DC9B4588A26D}"/>
      </w:docPartPr>
      <w:docPartBody>
        <w:p w:rsidR="00A97384" w:rsidRDefault="00A97384" w:rsidP="00A97384">
          <w:pPr>
            <w:pStyle w:val="A7C96C2116EF46F4889E09DB816D25C2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55A92A5F45D74244A4809FB1AFF0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2C13-46E1-4A9C-8EE7-D6C6C1B36B04}"/>
      </w:docPartPr>
      <w:docPartBody>
        <w:p w:rsidR="00A97384" w:rsidRDefault="00A97384" w:rsidP="00A97384">
          <w:pPr>
            <w:pStyle w:val="55A92A5F45D74244A4809FB1AFF0EACB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0E0B241EF1AE40939490A3B1A9506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30707-EF33-4309-806D-1191A122CCBC}"/>
      </w:docPartPr>
      <w:docPartBody>
        <w:p w:rsidR="00A97384" w:rsidRDefault="00A97384" w:rsidP="00A97384">
          <w:pPr>
            <w:pStyle w:val="0E0B241EF1AE40939490A3B1A9506085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E7D3B8687C82425E9F27B7CC1E883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79B14-8EEA-4EDC-A270-F4D90EB9371F}"/>
      </w:docPartPr>
      <w:docPartBody>
        <w:p w:rsidR="00A97384" w:rsidRDefault="00A97384" w:rsidP="00A97384">
          <w:pPr>
            <w:pStyle w:val="E7D3B8687C82425E9F27B7CC1E883FD3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1306EB58884147DB8E88842D2A8D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8A2C-880B-48CB-9847-712DBBFBDE70}"/>
      </w:docPartPr>
      <w:docPartBody>
        <w:p w:rsidR="00A97384" w:rsidRDefault="00A97384" w:rsidP="00A97384">
          <w:pPr>
            <w:pStyle w:val="1306EB58884147DB8E88842D2A8DAA02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1BB490188F574B5D8F683174F0A9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33DE-14CA-4C6A-BE77-F6850B3793AD}"/>
      </w:docPartPr>
      <w:docPartBody>
        <w:p w:rsidR="00A97384" w:rsidRDefault="00A97384" w:rsidP="00A97384">
          <w:pPr>
            <w:pStyle w:val="1BB490188F574B5D8F683174F0A94B9B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0377B8EEFB3746449FF3D605B9E0E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58B5-A6F6-4BA3-8ED2-D5FF82FE3AC2}"/>
      </w:docPartPr>
      <w:docPartBody>
        <w:p w:rsidR="00A97384" w:rsidRDefault="00A97384" w:rsidP="00A97384">
          <w:pPr>
            <w:pStyle w:val="0377B8EEFB3746449FF3D605B9E0EA0B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05FDF253A6CA47B3BFD23DAB53CA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59BC-629B-470B-9AF1-6BACD1B57398}"/>
      </w:docPartPr>
      <w:docPartBody>
        <w:p w:rsidR="00A97384" w:rsidRDefault="00A97384" w:rsidP="00A97384">
          <w:pPr>
            <w:pStyle w:val="05FDF253A6CA47B3BFD23DAB53CA9515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7983E12AA8124D62AC3BD1139F3D8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7DE0-9581-45BE-9881-12B3D8718D61}"/>
      </w:docPartPr>
      <w:docPartBody>
        <w:p w:rsidR="00A97384" w:rsidRDefault="00A97384" w:rsidP="00A97384">
          <w:pPr>
            <w:pStyle w:val="7983E12AA8124D62AC3BD1139F3D8064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90C8AA49622346ACB373DE1C767F0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068B-CCFF-449C-819C-919E0BE0F035}"/>
      </w:docPartPr>
      <w:docPartBody>
        <w:p w:rsidR="00A97384" w:rsidRDefault="00A97384" w:rsidP="00A97384">
          <w:pPr>
            <w:pStyle w:val="90C8AA49622346ACB373DE1C767F0A49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B9366422D66646E9810E605045DDC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A3564-F52F-496F-B577-9333D27C5610}"/>
      </w:docPartPr>
      <w:docPartBody>
        <w:p w:rsidR="00A97384" w:rsidRDefault="00A97384" w:rsidP="00A97384">
          <w:pPr>
            <w:pStyle w:val="B9366422D66646E9810E605045DDC216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4E1B05E3C1B946A5A9D1B1CC4DFD8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0D347-2B4B-4B31-8270-C321B3792012}"/>
      </w:docPartPr>
      <w:docPartBody>
        <w:p w:rsidR="00A97384" w:rsidRDefault="00A97384" w:rsidP="00A97384">
          <w:pPr>
            <w:pStyle w:val="4E1B05E3C1B946A5A9D1B1CC4DFD82C1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1578BEAA44F444D89F5D5F0D71E9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5D8E2-22BC-4910-A669-21A936973EFE}"/>
      </w:docPartPr>
      <w:docPartBody>
        <w:p w:rsidR="00A97384" w:rsidRDefault="00A97384" w:rsidP="00A97384">
          <w:pPr>
            <w:pStyle w:val="1578BEAA44F444D89F5D5F0D71E9BCD0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C6B2A3EA2C3542E18E4024138C72C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E3F1-F8B1-4747-8BDD-994CBB9DCC90}"/>
      </w:docPartPr>
      <w:docPartBody>
        <w:p w:rsidR="00A97384" w:rsidRDefault="00A97384" w:rsidP="00A97384">
          <w:pPr>
            <w:pStyle w:val="C6B2A3EA2C3542E18E4024138C72C5CA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E2792727C4A54ACA8BAECD1B35B9E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7910-C0FF-4F31-86C7-1C0E03AF12D3}"/>
      </w:docPartPr>
      <w:docPartBody>
        <w:p w:rsidR="00A97384" w:rsidRDefault="00A97384" w:rsidP="00A97384">
          <w:pPr>
            <w:pStyle w:val="E2792727C4A54ACA8BAECD1B35B9E2DB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E38EF9FA3F43406FBA75253BCC6E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D5FA-2F54-4C8D-93E2-D0FB7055FC9A}"/>
      </w:docPartPr>
      <w:docPartBody>
        <w:p w:rsidR="00A97384" w:rsidRDefault="00A97384" w:rsidP="00A97384">
          <w:pPr>
            <w:pStyle w:val="E38EF9FA3F43406FBA75253BCC6EEE23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9C767AE0DE0747F6B13F0F3848BA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FFD9A-4448-43D7-BD4C-DA1A15699E03}"/>
      </w:docPartPr>
      <w:docPartBody>
        <w:p w:rsidR="00A97384" w:rsidRDefault="00A97384" w:rsidP="00A97384">
          <w:pPr>
            <w:pStyle w:val="9C767AE0DE0747F6B13F0F3848BAB0DA"/>
          </w:pPr>
          <w:r w:rsidRPr="005901A4">
            <w:rPr>
              <w:rStyle w:val="PlaceholderText"/>
            </w:rPr>
            <w:t>Click here to enter a date.</w:t>
          </w:r>
        </w:p>
      </w:docPartBody>
    </w:docPart>
    <w:docPart>
      <w:docPartPr>
        <w:name w:val="735B8EB4D4AB497590A10A46CF8F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8380-A450-4B0B-95C3-DB505562838E}"/>
      </w:docPartPr>
      <w:docPartBody>
        <w:p w:rsidR="00A97384" w:rsidRDefault="00A97384" w:rsidP="00A97384">
          <w:pPr>
            <w:pStyle w:val="735B8EB4D4AB497590A10A46CF8F1DA0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0FC4638D84EE4972A836DC80B9AE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EB4F-378F-4532-BFFA-75BA494F616A}"/>
      </w:docPartPr>
      <w:docPartBody>
        <w:p w:rsidR="00A97384" w:rsidRDefault="00A97384" w:rsidP="00A97384">
          <w:pPr>
            <w:pStyle w:val="0FC4638D84EE4972A836DC80B9AE5EA8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324A7E794DA6494BA9A1CB403DD6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1C61-C942-4CF4-B45D-50D77133EDDC}"/>
      </w:docPartPr>
      <w:docPartBody>
        <w:p w:rsidR="00A97384" w:rsidRDefault="00A97384" w:rsidP="00A97384">
          <w:pPr>
            <w:pStyle w:val="324A7E794DA6494BA9A1CB403DD6EBC0"/>
          </w:pPr>
          <w:r w:rsidRPr="005901A4">
            <w:rPr>
              <w:rStyle w:val="PlaceholderText"/>
            </w:rPr>
            <w:t>Click here to enter text.</w:t>
          </w:r>
        </w:p>
      </w:docPartBody>
    </w:docPart>
    <w:docPart>
      <w:docPartPr>
        <w:name w:val="AB60274BD7104A8996C71D48B4B5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0417-86FB-4DD4-9EEB-F413952A1BDD}"/>
      </w:docPartPr>
      <w:docPartBody>
        <w:p w:rsidR="00A97384" w:rsidRDefault="00A97384" w:rsidP="00A97384">
          <w:pPr>
            <w:pStyle w:val="AB60274BD7104A8996C71D48B4B5F0CD"/>
          </w:pPr>
          <w:r w:rsidRPr="005901A4">
            <w:rPr>
              <w:rStyle w:val="PlaceholderText"/>
            </w:rPr>
            <w:t>Click here to enter a date.</w:t>
          </w:r>
        </w:p>
      </w:docPartBody>
    </w:docPart>
    <w:docPart>
      <w:docPartPr>
        <w:name w:val="360B0ECE4DC44D2894AACF3C74DAA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2A80-A548-4C7F-9FAF-7C0A6BDF1532}"/>
      </w:docPartPr>
      <w:docPartBody>
        <w:p w:rsidR="00356C9C" w:rsidRDefault="00A97384" w:rsidP="00A97384">
          <w:pPr>
            <w:pStyle w:val="360B0ECE4DC44D2894AACF3C74DAABBA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EF43839A54614A0C95D0A7F7FA0CB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E896D-5ABC-48BA-8807-792C31E1EBE8}"/>
      </w:docPartPr>
      <w:docPartBody>
        <w:p w:rsidR="00356C9C" w:rsidRDefault="00A97384" w:rsidP="00A97384">
          <w:pPr>
            <w:pStyle w:val="EF43839A54614A0C95D0A7F7FA0CB770"/>
          </w:pPr>
          <w:r w:rsidRPr="005901A4">
            <w:rPr>
              <w:rStyle w:val="PlaceholderText"/>
            </w:rPr>
            <w:t>Choose an item.</w:t>
          </w:r>
        </w:p>
      </w:docPartBody>
    </w:docPart>
    <w:docPart>
      <w:docPartPr>
        <w:name w:val="C721D92A34CD4141B1C242912540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5918-A939-4922-8810-9531BEFB4D79}"/>
      </w:docPartPr>
      <w:docPartBody>
        <w:p w:rsidR="00356C9C" w:rsidRDefault="00A97384" w:rsidP="00A97384">
          <w:pPr>
            <w:pStyle w:val="C721D92A34CD4141B1C24291254025F5"/>
          </w:pPr>
          <w:r w:rsidRPr="005901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4"/>
    <w:rsid w:val="00356C9C"/>
    <w:rsid w:val="00A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384"/>
    <w:rPr>
      <w:color w:val="808080"/>
    </w:rPr>
  </w:style>
  <w:style w:type="paragraph" w:customStyle="1" w:styleId="784BD00DB3C84165A7C8D7127F856E31">
    <w:name w:val="784BD00DB3C84165A7C8D7127F856E31"/>
    <w:rsid w:val="00A97384"/>
  </w:style>
  <w:style w:type="paragraph" w:customStyle="1" w:styleId="CCC442C1616E4B4BBF2C5D9E5CAFB100">
    <w:name w:val="CCC442C1616E4B4BBF2C5D9E5CAFB100"/>
    <w:rsid w:val="00A97384"/>
  </w:style>
  <w:style w:type="paragraph" w:customStyle="1" w:styleId="A17197F1DFD74F3597F10FFE604ADFD4">
    <w:name w:val="A17197F1DFD74F3597F10FFE604ADFD4"/>
    <w:rsid w:val="00A97384"/>
  </w:style>
  <w:style w:type="paragraph" w:customStyle="1" w:styleId="82D3AE93D9854A1CB79B0727F5FDEE8C">
    <w:name w:val="82D3AE93D9854A1CB79B0727F5FDEE8C"/>
    <w:rsid w:val="00A97384"/>
  </w:style>
  <w:style w:type="paragraph" w:customStyle="1" w:styleId="73DB75B48B7A41EDA2601DF28A1BB0F6">
    <w:name w:val="73DB75B48B7A41EDA2601DF28A1BB0F6"/>
    <w:rsid w:val="00A97384"/>
  </w:style>
  <w:style w:type="paragraph" w:customStyle="1" w:styleId="C119B9A8FF6F47618D87FEE89637E6DD">
    <w:name w:val="C119B9A8FF6F47618D87FEE89637E6DD"/>
    <w:rsid w:val="00A97384"/>
  </w:style>
  <w:style w:type="paragraph" w:customStyle="1" w:styleId="3CE46F69D8A648918BF2ECF49E25279E">
    <w:name w:val="3CE46F69D8A648918BF2ECF49E25279E"/>
    <w:rsid w:val="00A97384"/>
  </w:style>
  <w:style w:type="paragraph" w:customStyle="1" w:styleId="2EAC2D1AB6934F89A9F0EC3D0FA0C5E5">
    <w:name w:val="2EAC2D1AB6934F89A9F0EC3D0FA0C5E5"/>
    <w:rsid w:val="00A97384"/>
  </w:style>
  <w:style w:type="paragraph" w:customStyle="1" w:styleId="E6025E1F39864748B7BBD0C609F9879D">
    <w:name w:val="E6025E1F39864748B7BBD0C609F9879D"/>
    <w:rsid w:val="00A97384"/>
  </w:style>
  <w:style w:type="paragraph" w:customStyle="1" w:styleId="09B0A1D19CB141D1920B4E211D578D90">
    <w:name w:val="09B0A1D19CB141D1920B4E211D578D90"/>
    <w:rsid w:val="00A97384"/>
  </w:style>
  <w:style w:type="paragraph" w:customStyle="1" w:styleId="E9BEDC7AD914478D9A36244BE4051991">
    <w:name w:val="E9BEDC7AD914478D9A36244BE4051991"/>
    <w:rsid w:val="00A97384"/>
  </w:style>
  <w:style w:type="paragraph" w:customStyle="1" w:styleId="CA57D9A15FDE488692D6833B1B49E771">
    <w:name w:val="CA57D9A15FDE488692D6833B1B49E771"/>
    <w:rsid w:val="00A97384"/>
  </w:style>
  <w:style w:type="paragraph" w:customStyle="1" w:styleId="D5BB78E1599C4E6E97B66A8A754D4AFA">
    <w:name w:val="D5BB78E1599C4E6E97B66A8A754D4AFA"/>
    <w:rsid w:val="00A97384"/>
  </w:style>
  <w:style w:type="paragraph" w:customStyle="1" w:styleId="08239A426B6542D191175BFDFA9CD20B">
    <w:name w:val="08239A426B6542D191175BFDFA9CD20B"/>
    <w:rsid w:val="00A97384"/>
  </w:style>
  <w:style w:type="paragraph" w:customStyle="1" w:styleId="B04E8E92F7454E6FA4C0A522024FA5AA">
    <w:name w:val="B04E8E92F7454E6FA4C0A522024FA5AA"/>
    <w:rsid w:val="00A97384"/>
  </w:style>
  <w:style w:type="paragraph" w:customStyle="1" w:styleId="0830D174801C4889A07812D05EAADCB8">
    <w:name w:val="0830D174801C4889A07812D05EAADCB8"/>
    <w:rsid w:val="00A97384"/>
  </w:style>
  <w:style w:type="paragraph" w:customStyle="1" w:styleId="CC61C3EA7D0C4FF0B5F05B3BCB5C5263">
    <w:name w:val="CC61C3EA7D0C4FF0B5F05B3BCB5C5263"/>
    <w:rsid w:val="00A97384"/>
  </w:style>
  <w:style w:type="paragraph" w:customStyle="1" w:styleId="9D52BE6009A44ACEBBDED771A60C2973">
    <w:name w:val="9D52BE6009A44ACEBBDED771A60C2973"/>
    <w:rsid w:val="00A97384"/>
  </w:style>
  <w:style w:type="paragraph" w:customStyle="1" w:styleId="FDFB895D2BDA4B6DA1C9680B2E13B155">
    <w:name w:val="FDFB895D2BDA4B6DA1C9680B2E13B155"/>
    <w:rsid w:val="00A97384"/>
  </w:style>
  <w:style w:type="paragraph" w:customStyle="1" w:styleId="21363F63AE5F477AA252A302F539DBDE">
    <w:name w:val="21363F63AE5F477AA252A302F539DBDE"/>
    <w:rsid w:val="00A97384"/>
  </w:style>
  <w:style w:type="paragraph" w:customStyle="1" w:styleId="CB32195CBE2D4206ACD18EDB4CF985E9">
    <w:name w:val="CB32195CBE2D4206ACD18EDB4CF985E9"/>
    <w:rsid w:val="00A97384"/>
  </w:style>
  <w:style w:type="paragraph" w:customStyle="1" w:styleId="9D05CD0AB1D24CBBB8C6B8D519E99745">
    <w:name w:val="9D05CD0AB1D24CBBB8C6B8D519E99745"/>
    <w:rsid w:val="00A97384"/>
  </w:style>
  <w:style w:type="paragraph" w:customStyle="1" w:styleId="64F325531320494BA17B7452260BCDE7">
    <w:name w:val="64F325531320494BA17B7452260BCDE7"/>
    <w:rsid w:val="00A97384"/>
  </w:style>
  <w:style w:type="paragraph" w:customStyle="1" w:styleId="4683DEB7AA874C2ABDB57F64EFF1897F">
    <w:name w:val="4683DEB7AA874C2ABDB57F64EFF1897F"/>
    <w:rsid w:val="00A97384"/>
  </w:style>
  <w:style w:type="paragraph" w:customStyle="1" w:styleId="2041C8836EDF4613B777C22B45D9D10B">
    <w:name w:val="2041C8836EDF4613B777C22B45D9D10B"/>
    <w:rsid w:val="00A97384"/>
  </w:style>
  <w:style w:type="paragraph" w:customStyle="1" w:styleId="9ED47456BD764C8AA2A99490ACA2E58C">
    <w:name w:val="9ED47456BD764C8AA2A99490ACA2E58C"/>
    <w:rsid w:val="00A97384"/>
  </w:style>
  <w:style w:type="paragraph" w:customStyle="1" w:styleId="FD1BC0E939374339966B328403F9B01F">
    <w:name w:val="FD1BC0E939374339966B328403F9B01F"/>
    <w:rsid w:val="00A97384"/>
  </w:style>
  <w:style w:type="paragraph" w:customStyle="1" w:styleId="C150AC30FC4F4A0EBE5E38E709E15C37">
    <w:name w:val="C150AC30FC4F4A0EBE5E38E709E15C37"/>
    <w:rsid w:val="00A97384"/>
  </w:style>
  <w:style w:type="paragraph" w:customStyle="1" w:styleId="DA47CA1AB64245A9A19086893D374FB0">
    <w:name w:val="DA47CA1AB64245A9A19086893D374FB0"/>
    <w:rsid w:val="00A97384"/>
  </w:style>
  <w:style w:type="paragraph" w:customStyle="1" w:styleId="97E4F892D21A495D8992EEB621860EB0">
    <w:name w:val="97E4F892D21A495D8992EEB621860EB0"/>
    <w:rsid w:val="00A97384"/>
  </w:style>
  <w:style w:type="paragraph" w:customStyle="1" w:styleId="7395EA2582BF4A44ADEA975B8E3F97F1">
    <w:name w:val="7395EA2582BF4A44ADEA975B8E3F97F1"/>
    <w:rsid w:val="00A97384"/>
  </w:style>
  <w:style w:type="paragraph" w:customStyle="1" w:styleId="0E997A04626B433C86FBAB269A1DCB86">
    <w:name w:val="0E997A04626B433C86FBAB269A1DCB86"/>
    <w:rsid w:val="00A97384"/>
  </w:style>
  <w:style w:type="paragraph" w:customStyle="1" w:styleId="A599F8E7A05244A0A6CB85A800066CAB">
    <w:name w:val="A599F8E7A05244A0A6CB85A800066CAB"/>
    <w:rsid w:val="00A97384"/>
  </w:style>
  <w:style w:type="paragraph" w:customStyle="1" w:styleId="501DDFB9A2D741A4A24CB7543DE20390">
    <w:name w:val="501DDFB9A2D741A4A24CB7543DE20390"/>
    <w:rsid w:val="00A97384"/>
  </w:style>
  <w:style w:type="paragraph" w:customStyle="1" w:styleId="F4AB5C19F45449D49A6563CC6E2E0833">
    <w:name w:val="F4AB5C19F45449D49A6563CC6E2E0833"/>
    <w:rsid w:val="00A97384"/>
  </w:style>
  <w:style w:type="paragraph" w:customStyle="1" w:styleId="06A68B23F2404B75802B35D08A218A11">
    <w:name w:val="06A68B23F2404B75802B35D08A218A11"/>
    <w:rsid w:val="00A97384"/>
  </w:style>
  <w:style w:type="paragraph" w:customStyle="1" w:styleId="1E960EAFEDA24BF38BEE8CA7FF784AC1">
    <w:name w:val="1E960EAFEDA24BF38BEE8CA7FF784AC1"/>
    <w:rsid w:val="00A97384"/>
  </w:style>
  <w:style w:type="paragraph" w:customStyle="1" w:styleId="DEA1C85841054C7E80665AD33D6644FB">
    <w:name w:val="DEA1C85841054C7E80665AD33D6644FB"/>
    <w:rsid w:val="00A97384"/>
  </w:style>
  <w:style w:type="paragraph" w:customStyle="1" w:styleId="61A37F2BC63A4FB7A28D515C03FEE3BB">
    <w:name w:val="61A37F2BC63A4FB7A28D515C03FEE3BB"/>
    <w:rsid w:val="00A97384"/>
  </w:style>
  <w:style w:type="paragraph" w:customStyle="1" w:styleId="BE68BFCD79F94AC3A9B134CE7FA0925D">
    <w:name w:val="BE68BFCD79F94AC3A9B134CE7FA0925D"/>
    <w:rsid w:val="00A97384"/>
  </w:style>
  <w:style w:type="paragraph" w:customStyle="1" w:styleId="7318573672E24F66AEBAA2EFF9706912">
    <w:name w:val="7318573672E24F66AEBAA2EFF9706912"/>
    <w:rsid w:val="00A97384"/>
  </w:style>
  <w:style w:type="paragraph" w:customStyle="1" w:styleId="ADFF3724D1194AECB04FC224849372AD">
    <w:name w:val="ADFF3724D1194AECB04FC224849372AD"/>
    <w:rsid w:val="00A97384"/>
  </w:style>
  <w:style w:type="paragraph" w:customStyle="1" w:styleId="9317216E2E06438383CAC7E951707B9A">
    <w:name w:val="9317216E2E06438383CAC7E951707B9A"/>
    <w:rsid w:val="00A97384"/>
  </w:style>
  <w:style w:type="paragraph" w:customStyle="1" w:styleId="3332B7799E404BE48AAF35D5B24E8630">
    <w:name w:val="3332B7799E404BE48AAF35D5B24E8630"/>
    <w:rsid w:val="00A97384"/>
  </w:style>
  <w:style w:type="paragraph" w:customStyle="1" w:styleId="BF02E4B8C83F4471971460EA93DC27C3">
    <w:name w:val="BF02E4B8C83F4471971460EA93DC27C3"/>
    <w:rsid w:val="00A97384"/>
  </w:style>
  <w:style w:type="paragraph" w:customStyle="1" w:styleId="50CE13CDF218465586DE764626EFB5A1">
    <w:name w:val="50CE13CDF218465586DE764626EFB5A1"/>
    <w:rsid w:val="00A97384"/>
  </w:style>
  <w:style w:type="paragraph" w:customStyle="1" w:styleId="4D6AB3ED8B314A48946F5F0F5F6439DB">
    <w:name w:val="4D6AB3ED8B314A48946F5F0F5F6439DB"/>
    <w:rsid w:val="00A97384"/>
  </w:style>
  <w:style w:type="paragraph" w:customStyle="1" w:styleId="7919FD19E7A743F2BCA5CB6C7EF42E41">
    <w:name w:val="7919FD19E7A743F2BCA5CB6C7EF42E41"/>
    <w:rsid w:val="00A97384"/>
  </w:style>
  <w:style w:type="paragraph" w:customStyle="1" w:styleId="3704445AA8344AE98C5DD3A24B69EEE6">
    <w:name w:val="3704445AA8344AE98C5DD3A24B69EEE6"/>
    <w:rsid w:val="00A97384"/>
  </w:style>
  <w:style w:type="paragraph" w:customStyle="1" w:styleId="21D1D2906ADB4A35986671AE34FE4BD7">
    <w:name w:val="21D1D2906ADB4A35986671AE34FE4BD7"/>
    <w:rsid w:val="00A97384"/>
  </w:style>
  <w:style w:type="paragraph" w:customStyle="1" w:styleId="576EAFCD1B3047189237397FE749A663">
    <w:name w:val="576EAFCD1B3047189237397FE749A663"/>
    <w:rsid w:val="00A97384"/>
  </w:style>
  <w:style w:type="paragraph" w:customStyle="1" w:styleId="9E9F6016D4F447CD81ABC2D5DE14E416">
    <w:name w:val="9E9F6016D4F447CD81ABC2D5DE14E416"/>
    <w:rsid w:val="00A97384"/>
  </w:style>
  <w:style w:type="paragraph" w:customStyle="1" w:styleId="CEC38C2E61E0419AA9EBED6E35BCA1C8">
    <w:name w:val="CEC38C2E61E0419AA9EBED6E35BCA1C8"/>
    <w:rsid w:val="00A97384"/>
  </w:style>
  <w:style w:type="paragraph" w:customStyle="1" w:styleId="F93858A045EB44A4BED9F2B88C86276C">
    <w:name w:val="F93858A045EB44A4BED9F2B88C86276C"/>
    <w:rsid w:val="00A97384"/>
  </w:style>
  <w:style w:type="paragraph" w:customStyle="1" w:styleId="E5C8C579285247CC8A5E32BBB22DBB41">
    <w:name w:val="E5C8C579285247CC8A5E32BBB22DBB41"/>
    <w:rsid w:val="00A97384"/>
  </w:style>
  <w:style w:type="paragraph" w:customStyle="1" w:styleId="91654C274CE84C20A3503624E7B9268D">
    <w:name w:val="91654C274CE84C20A3503624E7B9268D"/>
    <w:rsid w:val="00A97384"/>
  </w:style>
  <w:style w:type="paragraph" w:customStyle="1" w:styleId="7C47E0D07A2942B8B9AE1FC53E6908D9">
    <w:name w:val="7C47E0D07A2942B8B9AE1FC53E6908D9"/>
    <w:rsid w:val="00A97384"/>
  </w:style>
  <w:style w:type="paragraph" w:customStyle="1" w:styleId="A061DD0F53C94837AD354DA2E4A67FD2">
    <w:name w:val="A061DD0F53C94837AD354DA2E4A67FD2"/>
    <w:rsid w:val="00A97384"/>
  </w:style>
  <w:style w:type="paragraph" w:customStyle="1" w:styleId="D44C4D0B7E274C15B3031512BFA9A8C3">
    <w:name w:val="D44C4D0B7E274C15B3031512BFA9A8C3"/>
    <w:rsid w:val="00A97384"/>
  </w:style>
  <w:style w:type="paragraph" w:customStyle="1" w:styleId="5E3D95DEC7C645BC8B7FC705B13A6029">
    <w:name w:val="5E3D95DEC7C645BC8B7FC705B13A6029"/>
    <w:rsid w:val="00A97384"/>
  </w:style>
  <w:style w:type="paragraph" w:customStyle="1" w:styleId="AFAE3B1332284CA0B722661B9A30FD12">
    <w:name w:val="AFAE3B1332284CA0B722661B9A30FD12"/>
    <w:rsid w:val="00A97384"/>
  </w:style>
  <w:style w:type="paragraph" w:customStyle="1" w:styleId="2DCD1F0CDC414897A81BF0965969B642">
    <w:name w:val="2DCD1F0CDC414897A81BF0965969B642"/>
    <w:rsid w:val="00A97384"/>
  </w:style>
  <w:style w:type="paragraph" w:customStyle="1" w:styleId="72622CA37AB2400482D6A16DE50C0A6A">
    <w:name w:val="72622CA37AB2400482D6A16DE50C0A6A"/>
    <w:rsid w:val="00A97384"/>
  </w:style>
  <w:style w:type="paragraph" w:customStyle="1" w:styleId="5F67EE8C45A24DAF82FD0D1D3E430214">
    <w:name w:val="5F67EE8C45A24DAF82FD0D1D3E430214"/>
    <w:rsid w:val="00A97384"/>
  </w:style>
  <w:style w:type="paragraph" w:customStyle="1" w:styleId="9B6C505230844788A100C8F317645661">
    <w:name w:val="9B6C505230844788A100C8F317645661"/>
    <w:rsid w:val="00A97384"/>
  </w:style>
  <w:style w:type="paragraph" w:customStyle="1" w:styleId="1447DD02068B467C8941EF22AB3981CB">
    <w:name w:val="1447DD02068B467C8941EF22AB3981CB"/>
    <w:rsid w:val="00A97384"/>
  </w:style>
  <w:style w:type="paragraph" w:customStyle="1" w:styleId="26AFC421F9804DA28D8487A0821D2849">
    <w:name w:val="26AFC421F9804DA28D8487A0821D2849"/>
    <w:rsid w:val="00A97384"/>
  </w:style>
  <w:style w:type="paragraph" w:customStyle="1" w:styleId="8B805B96206041B5B32292C99FBA02F4">
    <w:name w:val="8B805B96206041B5B32292C99FBA02F4"/>
    <w:rsid w:val="00A97384"/>
  </w:style>
  <w:style w:type="paragraph" w:customStyle="1" w:styleId="EE8D1038A9C643A590E6B00C7E3A0A1A">
    <w:name w:val="EE8D1038A9C643A590E6B00C7E3A0A1A"/>
    <w:rsid w:val="00A97384"/>
  </w:style>
  <w:style w:type="paragraph" w:customStyle="1" w:styleId="E9323BBE8E3649069ADA7313C0BA8188">
    <w:name w:val="E9323BBE8E3649069ADA7313C0BA8188"/>
    <w:rsid w:val="00A97384"/>
  </w:style>
  <w:style w:type="paragraph" w:customStyle="1" w:styleId="E021A6B471B347829BE9650204E04E44">
    <w:name w:val="E021A6B471B347829BE9650204E04E44"/>
    <w:rsid w:val="00A97384"/>
  </w:style>
  <w:style w:type="paragraph" w:customStyle="1" w:styleId="73310D3FF92B4BC59E543FD53DDB1D24">
    <w:name w:val="73310D3FF92B4BC59E543FD53DDB1D24"/>
    <w:rsid w:val="00A97384"/>
  </w:style>
  <w:style w:type="paragraph" w:customStyle="1" w:styleId="D51302C58A01494D86ACC43FB0DD660A">
    <w:name w:val="D51302C58A01494D86ACC43FB0DD660A"/>
    <w:rsid w:val="00A97384"/>
  </w:style>
  <w:style w:type="paragraph" w:customStyle="1" w:styleId="E5E8DF1AD8EB4AFBA71C804AC9A08CAD">
    <w:name w:val="E5E8DF1AD8EB4AFBA71C804AC9A08CAD"/>
    <w:rsid w:val="00A97384"/>
  </w:style>
  <w:style w:type="paragraph" w:customStyle="1" w:styleId="2A4690CB4E664DE3A168CE6DB99CA066">
    <w:name w:val="2A4690CB4E664DE3A168CE6DB99CA066"/>
    <w:rsid w:val="00A97384"/>
  </w:style>
  <w:style w:type="paragraph" w:customStyle="1" w:styleId="F27D4BCA13184954851281332EB7E466">
    <w:name w:val="F27D4BCA13184954851281332EB7E466"/>
    <w:rsid w:val="00A97384"/>
  </w:style>
  <w:style w:type="paragraph" w:customStyle="1" w:styleId="72825292E49047E887E22DFDFE575DD1">
    <w:name w:val="72825292E49047E887E22DFDFE575DD1"/>
    <w:rsid w:val="00A97384"/>
  </w:style>
  <w:style w:type="paragraph" w:customStyle="1" w:styleId="DC0CABD382A84011BD951FD5646FDD93">
    <w:name w:val="DC0CABD382A84011BD951FD5646FDD93"/>
    <w:rsid w:val="00A97384"/>
  </w:style>
  <w:style w:type="paragraph" w:customStyle="1" w:styleId="796FCEC8D2F24E2582A65D38DCA4C0AD">
    <w:name w:val="796FCEC8D2F24E2582A65D38DCA4C0AD"/>
    <w:rsid w:val="00A97384"/>
  </w:style>
  <w:style w:type="paragraph" w:customStyle="1" w:styleId="EAC2C0634B4E4288998BECD0C44EF5D7">
    <w:name w:val="EAC2C0634B4E4288998BECD0C44EF5D7"/>
    <w:rsid w:val="00A97384"/>
  </w:style>
  <w:style w:type="paragraph" w:customStyle="1" w:styleId="03C0AD26BA3F4112A8C10CF8F3D31689">
    <w:name w:val="03C0AD26BA3F4112A8C10CF8F3D31689"/>
    <w:rsid w:val="00A97384"/>
  </w:style>
  <w:style w:type="paragraph" w:customStyle="1" w:styleId="7A3CFBC3B055446DA2A7363B3B18EDF5">
    <w:name w:val="7A3CFBC3B055446DA2A7363B3B18EDF5"/>
    <w:rsid w:val="00A97384"/>
  </w:style>
  <w:style w:type="paragraph" w:customStyle="1" w:styleId="D8783008AEF1476E92E158ED79EF6503">
    <w:name w:val="D8783008AEF1476E92E158ED79EF6503"/>
    <w:rsid w:val="00A97384"/>
  </w:style>
  <w:style w:type="paragraph" w:customStyle="1" w:styleId="7609D5AD557A47E4A63F06BA259E754D">
    <w:name w:val="7609D5AD557A47E4A63F06BA259E754D"/>
    <w:rsid w:val="00A97384"/>
  </w:style>
  <w:style w:type="paragraph" w:customStyle="1" w:styleId="D2823A5D89F44C0BBB7CA3397644C744">
    <w:name w:val="D2823A5D89F44C0BBB7CA3397644C744"/>
    <w:rsid w:val="00A97384"/>
  </w:style>
  <w:style w:type="paragraph" w:customStyle="1" w:styleId="49BD2CDEDAA748489329A883960A4259">
    <w:name w:val="49BD2CDEDAA748489329A883960A4259"/>
    <w:rsid w:val="00A97384"/>
  </w:style>
  <w:style w:type="paragraph" w:customStyle="1" w:styleId="A7C96C2116EF46F4889E09DB816D25C2">
    <w:name w:val="A7C96C2116EF46F4889E09DB816D25C2"/>
    <w:rsid w:val="00A97384"/>
  </w:style>
  <w:style w:type="paragraph" w:customStyle="1" w:styleId="F1F4AAB06EA640958EC243D85204F4BB">
    <w:name w:val="F1F4AAB06EA640958EC243D85204F4BB"/>
    <w:rsid w:val="00A97384"/>
  </w:style>
  <w:style w:type="paragraph" w:customStyle="1" w:styleId="510D0CFB43094E809A7F4B1354B5DDC0">
    <w:name w:val="510D0CFB43094E809A7F4B1354B5DDC0"/>
    <w:rsid w:val="00A97384"/>
  </w:style>
  <w:style w:type="paragraph" w:customStyle="1" w:styleId="4708DC10240A47AA8DD7B04C6CE016A8">
    <w:name w:val="4708DC10240A47AA8DD7B04C6CE016A8"/>
    <w:rsid w:val="00A97384"/>
  </w:style>
  <w:style w:type="paragraph" w:customStyle="1" w:styleId="61EAB2D6D63942B1A0723A2C0291B0C1">
    <w:name w:val="61EAB2D6D63942B1A0723A2C0291B0C1"/>
    <w:rsid w:val="00A97384"/>
  </w:style>
  <w:style w:type="paragraph" w:customStyle="1" w:styleId="726929B6AD32424CB0AB423F9D9D6167">
    <w:name w:val="726929B6AD32424CB0AB423F9D9D6167"/>
    <w:rsid w:val="00A97384"/>
  </w:style>
  <w:style w:type="paragraph" w:customStyle="1" w:styleId="C4369929F1D448C1A1593F29F4C1CD9E">
    <w:name w:val="C4369929F1D448C1A1593F29F4C1CD9E"/>
    <w:rsid w:val="00A97384"/>
  </w:style>
  <w:style w:type="paragraph" w:customStyle="1" w:styleId="4416801927DC431A8D3BEAD48C453BF9">
    <w:name w:val="4416801927DC431A8D3BEAD48C453BF9"/>
    <w:rsid w:val="00A97384"/>
  </w:style>
  <w:style w:type="paragraph" w:customStyle="1" w:styleId="E812027E83B448F3838084CBC1EB267B">
    <w:name w:val="E812027E83B448F3838084CBC1EB267B"/>
    <w:rsid w:val="00A97384"/>
  </w:style>
  <w:style w:type="paragraph" w:customStyle="1" w:styleId="0B8723B833BC41EE9ADF33609683B79C">
    <w:name w:val="0B8723B833BC41EE9ADF33609683B79C"/>
    <w:rsid w:val="00A97384"/>
  </w:style>
  <w:style w:type="paragraph" w:customStyle="1" w:styleId="3DDAE6D9A87F4610856570C83795CEE4">
    <w:name w:val="3DDAE6D9A87F4610856570C83795CEE4"/>
    <w:rsid w:val="00A97384"/>
  </w:style>
  <w:style w:type="paragraph" w:customStyle="1" w:styleId="55A92A5F45D74244A4809FB1AFF0EACB">
    <w:name w:val="55A92A5F45D74244A4809FB1AFF0EACB"/>
    <w:rsid w:val="00A97384"/>
  </w:style>
  <w:style w:type="paragraph" w:customStyle="1" w:styleId="0E0B241EF1AE40939490A3B1A9506085">
    <w:name w:val="0E0B241EF1AE40939490A3B1A9506085"/>
    <w:rsid w:val="00A97384"/>
  </w:style>
  <w:style w:type="paragraph" w:customStyle="1" w:styleId="E7D3B8687C82425E9F27B7CC1E883FD3">
    <w:name w:val="E7D3B8687C82425E9F27B7CC1E883FD3"/>
    <w:rsid w:val="00A97384"/>
  </w:style>
  <w:style w:type="paragraph" w:customStyle="1" w:styleId="1306EB58884147DB8E88842D2A8DAA02">
    <w:name w:val="1306EB58884147DB8E88842D2A8DAA02"/>
    <w:rsid w:val="00A97384"/>
  </w:style>
  <w:style w:type="paragraph" w:customStyle="1" w:styleId="1BB490188F574B5D8F683174F0A94B9B">
    <w:name w:val="1BB490188F574B5D8F683174F0A94B9B"/>
    <w:rsid w:val="00A97384"/>
  </w:style>
  <w:style w:type="paragraph" w:customStyle="1" w:styleId="0377B8EEFB3746449FF3D605B9E0EA0B">
    <w:name w:val="0377B8EEFB3746449FF3D605B9E0EA0B"/>
    <w:rsid w:val="00A97384"/>
  </w:style>
  <w:style w:type="paragraph" w:customStyle="1" w:styleId="103FE27BCC754BFF82DCB5F0911EBC83">
    <w:name w:val="103FE27BCC754BFF82DCB5F0911EBC83"/>
    <w:rsid w:val="00A97384"/>
  </w:style>
  <w:style w:type="paragraph" w:customStyle="1" w:styleId="6C661A7098514E7C8C40EE5F1F4296E8">
    <w:name w:val="6C661A7098514E7C8C40EE5F1F4296E8"/>
    <w:rsid w:val="00A97384"/>
  </w:style>
  <w:style w:type="paragraph" w:customStyle="1" w:styleId="ABD6A4E01109435EB982F820C7A005CD">
    <w:name w:val="ABD6A4E01109435EB982F820C7A005CD"/>
    <w:rsid w:val="00A97384"/>
  </w:style>
  <w:style w:type="paragraph" w:customStyle="1" w:styleId="99003C29ADC84FA1BF3F5841D5C5372E">
    <w:name w:val="99003C29ADC84FA1BF3F5841D5C5372E"/>
    <w:rsid w:val="00A97384"/>
  </w:style>
  <w:style w:type="paragraph" w:customStyle="1" w:styleId="C82FDE25063F4D28928A327A575CE916">
    <w:name w:val="C82FDE25063F4D28928A327A575CE916"/>
    <w:rsid w:val="00A97384"/>
  </w:style>
  <w:style w:type="paragraph" w:customStyle="1" w:styleId="7F2F7A85DB294D02B1B9D2E479063D68">
    <w:name w:val="7F2F7A85DB294D02B1B9D2E479063D68"/>
    <w:rsid w:val="00A97384"/>
  </w:style>
  <w:style w:type="paragraph" w:customStyle="1" w:styleId="7F47F4060188479AB2543A6CEB7B2925">
    <w:name w:val="7F47F4060188479AB2543A6CEB7B2925"/>
    <w:rsid w:val="00A97384"/>
  </w:style>
  <w:style w:type="paragraph" w:customStyle="1" w:styleId="71517C4F2E3F494B98844549FEFBD11E">
    <w:name w:val="71517C4F2E3F494B98844549FEFBD11E"/>
    <w:rsid w:val="00A97384"/>
  </w:style>
  <w:style w:type="paragraph" w:customStyle="1" w:styleId="434E381B07724F25BC28A1455BEC2983">
    <w:name w:val="434E381B07724F25BC28A1455BEC2983"/>
    <w:rsid w:val="00A97384"/>
  </w:style>
  <w:style w:type="paragraph" w:customStyle="1" w:styleId="48CB2B54581B449DB254BE27DAAF2687">
    <w:name w:val="48CB2B54581B449DB254BE27DAAF2687"/>
    <w:rsid w:val="00A97384"/>
  </w:style>
  <w:style w:type="paragraph" w:customStyle="1" w:styleId="1B41E7DACA3141738009ADD88A792B03">
    <w:name w:val="1B41E7DACA3141738009ADD88A792B03"/>
    <w:rsid w:val="00A97384"/>
  </w:style>
  <w:style w:type="paragraph" w:customStyle="1" w:styleId="7E77FBA249194F6D94AFD118801DC242">
    <w:name w:val="7E77FBA249194F6D94AFD118801DC242"/>
    <w:rsid w:val="00A97384"/>
  </w:style>
  <w:style w:type="paragraph" w:customStyle="1" w:styleId="4FC8DBA5563840E197450A318879A81D">
    <w:name w:val="4FC8DBA5563840E197450A318879A81D"/>
    <w:rsid w:val="00A97384"/>
  </w:style>
  <w:style w:type="paragraph" w:customStyle="1" w:styleId="CD7CE08F755A4975B28CDE728958C2F1">
    <w:name w:val="CD7CE08F755A4975B28CDE728958C2F1"/>
    <w:rsid w:val="00A97384"/>
  </w:style>
  <w:style w:type="paragraph" w:customStyle="1" w:styleId="B33F4910DBB542FE94E1D313F7C25131">
    <w:name w:val="B33F4910DBB542FE94E1D313F7C25131"/>
    <w:rsid w:val="00A97384"/>
  </w:style>
  <w:style w:type="paragraph" w:customStyle="1" w:styleId="F6F40D9A986E45E39949BF5B17233BFA">
    <w:name w:val="F6F40D9A986E45E39949BF5B17233BFA"/>
    <w:rsid w:val="00A97384"/>
  </w:style>
  <w:style w:type="paragraph" w:customStyle="1" w:styleId="FD2A2E355281466DA43C7CD4FB2AFB73">
    <w:name w:val="FD2A2E355281466DA43C7CD4FB2AFB73"/>
    <w:rsid w:val="00A97384"/>
  </w:style>
  <w:style w:type="paragraph" w:customStyle="1" w:styleId="9E5E27462917409FB1DB76F7A6CB9ED1">
    <w:name w:val="9E5E27462917409FB1DB76F7A6CB9ED1"/>
    <w:rsid w:val="00A97384"/>
  </w:style>
  <w:style w:type="paragraph" w:customStyle="1" w:styleId="9A33040E5F10499793AC875A3C61AD30">
    <w:name w:val="9A33040E5F10499793AC875A3C61AD30"/>
    <w:rsid w:val="00A97384"/>
  </w:style>
  <w:style w:type="paragraph" w:customStyle="1" w:styleId="281E7D92AA374975ACB9404C43024912">
    <w:name w:val="281E7D92AA374975ACB9404C43024912"/>
    <w:rsid w:val="00A97384"/>
  </w:style>
  <w:style w:type="paragraph" w:customStyle="1" w:styleId="5A9A8452AEAD417D91AACE8F91977572">
    <w:name w:val="5A9A8452AEAD417D91AACE8F91977572"/>
    <w:rsid w:val="00A97384"/>
  </w:style>
  <w:style w:type="paragraph" w:customStyle="1" w:styleId="97C4ACE045424154B5FF834A02BCD2D7">
    <w:name w:val="97C4ACE045424154B5FF834A02BCD2D7"/>
    <w:rsid w:val="00A97384"/>
  </w:style>
  <w:style w:type="paragraph" w:customStyle="1" w:styleId="45FB32EF381241FF9067CC267E42E7A0">
    <w:name w:val="45FB32EF381241FF9067CC267E42E7A0"/>
    <w:rsid w:val="00A97384"/>
  </w:style>
  <w:style w:type="paragraph" w:customStyle="1" w:styleId="FFFE4D543FAA4896BF80B4DE95CAEADA">
    <w:name w:val="FFFE4D543FAA4896BF80B4DE95CAEADA"/>
    <w:rsid w:val="00A97384"/>
  </w:style>
  <w:style w:type="paragraph" w:customStyle="1" w:styleId="11DBDC91387C4422B0D80510AA43F535">
    <w:name w:val="11DBDC91387C4422B0D80510AA43F535"/>
    <w:rsid w:val="00A97384"/>
  </w:style>
  <w:style w:type="paragraph" w:customStyle="1" w:styleId="1D8F2050C8464DF0AE2D1820153D1D7C">
    <w:name w:val="1D8F2050C8464DF0AE2D1820153D1D7C"/>
    <w:rsid w:val="00A97384"/>
  </w:style>
  <w:style w:type="paragraph" w:customStyle="1" w:styleId="05FDF253A6CA47B3BFD23DAB53CA9515">
    <w:name w:val="05FDF253A6CA47B3BFD23DAB53CA9515"/>
    <w:rsid w:val="00A97384"/>
  </w:style>
  <w:style w:type="paragraph" w:customStyle="1" w:styleId="7983E12AA8124D62AC3BD1139F3D8064">
    <w:name w:val="7983E12AA8124D62AC3BD1139F3D8064"/>
    <w:rsid w:val="00A97384"/>
  </w:style>
  <w:style w:type="paragraph" w:customStyle="1" w:styleId="90C8AA49622346ACB373DE1C767F0A49">
    <w:name w:val="90C8AA49622346ACB373DE1C767F0A49"/>
    <w:rsid w:val="00A97384"/>
  </w:style>
  <w:style w:type="paragraph" w:customStyle="1" w:styleId="B9366422D66646E9810E605045DDC216">
    <w:name w:val="B9366422D66646E9810E605045DDC216"/>
    <w:rsid w:val="00A97384"/>
  </w:style>
  <w:style w:type="paragraph" w:customStyle="1" w:styleId="4E1B05E3C1B946A5A9D1B1CC4DFD82C1">
    <w:name w:val="4E1B05E3C1B946A5A9D1B1CC4DFD82C1"/>
    <w:rsid w:val="00A97384"/>
  </w:style>
  <w:style w:type="paragraph" w:customStyle="1" w:styleId="1578BEAA44F444D89F5D5F0D71E9BCD0">
    <w:name w:val="1578BEAA44F444D89F5D5F0D71E9BCD0"/>
    <w:rsid w:val="00A97384"/>
  </w:style>
  <w:style w:type="paragraph" w:customStyle="1" w:styleId="C6B2A3EA2C3542E18E4024138C72C5CA">
    <w:name w:val="C6B2A3EA2C3542E18E4024138C72C5CA"/>
    <w:rsid w:val="00A97384"/>
  </w:style>
  <w:style w:type="paragraph" w:customStyle="1" w:styleId="E2792727C4A54ACA8BAECD1B35B9E2DB">
    <w:name w:val="E2792727C4A54ACA8BAECD1B35B9E2DB"/>
    <w:rsid w:val="00A97384"/>
  </w:style>
  <w:style w:type="paragraph" w:customStyle="1" w:styleId="E38EF9FA3F43406FBA75253BCC6EEE23">
    <w:name w:val="E38EF9FA3F43406FBA75253BCC6EEE23"/>
    <w:rsid w:val="00A97384"/>
  </w:style>
  <w:style w:type="paragraph" w:customStyle="1" w:styleId="9C767AE0DE0747F6B13F0F3848BAB0DA">
    <w:name w:val="9C767AE0DE0747F6B13F0F3848BAB0DA"/>
    <w:rsid w:val="00A97384"/>
  </w:style>
  <w:style w:type="paragraph" w:customStyle="1" w:styleId="735B8EB4D4AB497590A10A46CF8F1DA0">
    <w:name w:val="735B8EB4D4AB497590A10A46CF8F1DA0"/>
    <w:rsid w:val="00A97384"/>
  </w:style>
  <w:style w:type="paragraph" w:customStyle="1" w:styleId="0FC4638D84EE4972A836DC80B9AE5EA8">
    <w:name w:val="0FC4638D84EE4972A836DC80B9AE5EA8"/>
    <w:rsid w:val="00A97384"/>
  </w:style>
  <w:style w:type="paragraph" w:customStyle="1" w:styleId="324A7E794DA6494BA9A1CB403DD6EBC0">
    <w:name w:val="324A7E794DA6494BA9A1CB403DD6EBC0"/>
    <w:rsid w:val="00A97384"/>
  </w:style>
  <w:style w:type="paragraph" w:customStyle="1" w:styleId="AB60274BD7104A8996C71D48B4B5F0CD">
    <w:name w:val="AB60274BD7104A8996C71D48B4B5F0CD"/>
    <w:rsid w:val="00A97384"/>
  </w:style>
  <w:style w:type="paragraph" w:customStyle="1" w:styleId="360B0ECE4DC44D2894AACF3C74DAABBA">
    <w:name w:val="360B0ECE4DC44D2894AACF3C74DAABBA"/>
    <w:rsid w:val="00A97384"/>
  </w:style>
  <w:style w:type="paragraph" w:customStyle="1" w:styleId="E18E872A9B52498DA6E2E61441DD5EAE">
    <w:name w:val="E18E872A9B52498DA6E2E61441DD5EAE"/>
    <w:rsid w:val="00A97384"/>
  </w:style>
  <w:style w:type="paragraph" w:customStyle="1" w:styleId="EF43839A54614A0C95D0A7F7FA0CB770">
    <w:name w:val="EF43839A54614A0C95D0A7F7FA0CB770"/>
    <w:rsid w:val="00A97384"/>
  </w:style>
  <w:style w:type="paragraph" w:customStyle="1" w:styleId="C721D92A34CD4141B1C24291254025F5">
    <w:name w:val="C721D92A34CD4141B1C24291254025F5"/>
    <w:rsid w:val="00A973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Form_x0020_Number xmlns="ab53d027-27af-425f-8152-05527b99b8c5">PSF-121</Form_x0020_Number>
    <ShowRepairView xmlns="http://schemas.microsoft.com/sharepoint/v3" xsi:nil="true"/>
    <Description2 xmlns="ab53d027-27af-425f-8152-05527b99b8c5">Complete this form each time a child goes missing.</Description2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2CE721F6382A0443954BBAA01A334FD3" ma:contentTypeVersion="3" ma:contentTypeDescription="Fill out this form." ma:contentTypeScope="" ma:versionID="a9ff01516647146531de015d65cd67e7">
  <xsd:schema xmlns:xsd="http://www.w3.org/2001/XMLSchema" xmlns:xs="http://www.w3.org/2001/XMLSchema" xmlns:p="http://schemas.microsoft.com/office/2006/metadata/properties" xmlns:ns1="http://schemas.microsoft.com/sharepoint/v3" xmlns:ns2="ab53d027-27af-425f-8152-05527b99b8c5" targetNamespace="http://schemas.microsoft.com/office/2006/metadata/properties" ma:root="true" ma:fieldsID="c8e2414bf7dd6c3abebcd2d9fe7b9462" ns1:_="" ns2:_="">
    <xsd:import namespace="http://schemas.microsoft.com/sharepoint/v3"/>
    <xsd:import namespace="ab53d027-27af-425f-8152-05527b99b8c5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Form_x0020_Number" minOccurs="0"/>
                <xsd:element ref="ns2:Descriptio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d027-27af-425f-8152-05527b99b8c5" elementFormDefault="qualified">
    <xsd:import namespace="http://schemas.microsoft.com/office/2006/documentManagement/types"/>
    <xsd:import namespace="http://schemas.microsoft.com/office/infopath/2007/PartnerControls"/>
    <xsd:element name="Form_x0020_Number" ma:index="13" nillable="true" ma:displayName="Number" ma:internalName="Form_x0020_Number">
      <xsd:simpleType>
        <xsd:restriction base="dms:Text">
          <xsd:maxLength value="255"/>
        </xsd:restriction>
      </xsd:simpleType>
    </xsd:element>
    <xsd:element name="Description2" ma:index="14" nillable="true" ma:displayName="Description" ma:internalName="Description2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CA37A-89AC-42FF-B238-B57CF62C87A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terms/"/>
    <ds:schemaRef ds:uri="ab53d027-27af-425f-8152-05527b99b8c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B00E34-5D90-4C20-A708-45FD0A05F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F96EF-F2DF-45D4-B454-0695037E3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53d027-27af-425f-8152-05527b99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Child Reporting Form 121</dc:title>
  <dc:subject/>
  <dc:creator>Paul Rowley</dc:creator>
  <cp:keywords>PSF-121</cp:keywords>
  <dc:description>Complete this form each time a child goes missing.</dc:description>
  <cp:lastModifiedBy>Paul Rowley</cp:lastModifiedBy>
  <cp:revision>21</cp:revision>
  <dcterms:created xsi:type="dcterms:W3CDTF">2015-04-13T21:19:00Z</dcterms:created>
  <dcterms:modified xsi:type="dcterms:W3CDTF">2016-02-10T20:30:00Z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0x010101002CE721F6382A0443954BBAA01A334FD3</vt:lpwstr>
  </property>
</Properties>
</file>